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C1C0F" w14:textId="4E95D378" w:rsidR="00FB6A69" w:rsidRPr="00AC39D8" w:rsidRDefault="00AC39D8" w:rsidP="00AC39D8">
      <w:pPr>
        <w:jc w:val="center"/>
        <w:rPr>
          <w:rFonts w:ascii="Arial" w:hAnsi="Arial" w:cs="Arial"/>
          <w:b/>
          <w:bCs/>
        </w:rPr>
      </w:pPr>
      <w:r w:rsidRPr="00AC39D8">
        <w:rPr>
          <w:rFonts w:ascii="Arial" w:hAnsi="Arial" w:cs="Arial"/>
          <w:b/>
          <w:bCs/>
        </w:rPr>
        <w:t>UNITED STATES BANKRUPTCY COURT</w:t>
      </w:r>
    </w:p>
    <w:p w14:paraId="64DE7F6E" w14:textId="0DF73B51" w:rsidR="00AC39D8" w:rsidRPr="00AC39D8" w:rsidRDefault="00AC39D8" w:rsidP="00AC39D8">
      <w:pPr>
        <w:jc w:val="center"/>
        <w:rPr>
          <w:rFonts w:ascii="Arial" w:hAnsi="Arial" w:cs="Arial"/>
          <w:b/>
          <w:bCs/>
        </w:rPr>
      </w:pPr>
      <w:r w:rsidRPr="00AC39D8">
        <w:rPr>
          <w:rFonts w:ascii="Arial" w:hAnsi="Arial" w:cs="Arial"/>
          <w:b/>
          <w:bCs/>
        </w:rPr>
        <w:t>DISTRICT OF MINNESOTA</w:t>
      </w:r>
    </w:p>
    <w:p w14:paraId="60AB5423" w14:textId="27C7A805" w:rsidR="00AC39D8" w:rsidRPr="00AC39D8" w:rsidRDefault="00AC39D8" w:rsidP="00AC39D8">
      <w:pPr>
        <w:jc w:val="center"/>
        <w:rPr>
          <w:rFonts w:ascii="Arial" w:hAnsi="Arial" w:cs="Arial"/>
        </w:rPr>
      </w:pPr>
    </w:p>
    <w:p w14:paraId="341759B8" w14:textId="77777777" w:rsidR="00124DEC" w:rsidRDefault="00124DEC" w:rsidP="00AC39D8">
      <w:pPr>
        <w:jc w:val="center"/>
        <w:rPr>
          <w:rFonts w:ascii="Arial" w:hAnsi="Arial" w:cs="Arial"/>
        </w:rPr>
      </w:pPr>
    </w:p>
    <w:p w14:paraId="7FECBDBF" w14:textId="1BAC17BC" w:rsidR="00AC39D8" w:rsidRDefault="00AC39D8" w:rsidP="00AC39D8">
      <w:pPr>
        <w:jc w:val="center"/>
        <w:rPr>
          <w:rFonts w:ascii="Arial" w:hAnsi="Arial" w:cs="Arial"/>
        </w:rPr>
      </w:pPr>
      <w:r w:rsidRPr="00AC39D8">
        <w:rPr>
          <w:rFonts w:ascii="Arial" w:hAnsi="Arial" w:cs="Arial"/>
        </w:rPr>
        <w:t>STUDENT PRACTICE CERTIFICATION AND</w:t>
      </w:r>
    </w:p>
    <w:p w14:paraId="31859179" w14:textId="09759BF5" w:rsidR="00AC39D8" w:rsidRDefault="00AC39D8" w:rsidP="00AC39D8">
      <w:pPr>
        <w:jc w:val="center"/>
        <w:rPr>
          <w:rFonts w:ascii="Arial" w:hAnsi="Arial" w:cs="Arial"/>
        </w:rPr>
      </w:pPr>
      <w:r w:rsidRPr="00AC39D8">
        <w:rPr>
          <w:rFonts w:ascii="Arial" w:hAnsi="Arial" w:cs="Arial"/>
        </w:rPr>
        <w:t>NOTICE OF APPEARANCE OF STUDENT ATTORNEY</w:t>
      </w:r>
    </w:p>
    <w:p w14:paraId="52CF6F2D" w14:textId="21E90E94" w:rsidR="00AC39D8" w:rsidRDefault="00AC39D8" w:rsidP="00AC39D8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14:paraId="04E10841" w14:textId="56D71313" w:rsidR="00AC39D8" w:rsidRDefault="00AC39D8" w:rsidP="00AC39D8">
      <w:pPr>
        <w:rPr>
          <w:rFonts w:ascii="Arial" w:hAnsi="Arial" w:cs="Arial"/>
        </w:rPr>
      </w:pPr>
    </w:p>
    <w:p w14:paraId="05E97B63" w14:textId="78D224A6" w:rsidR="00AC39D8" w:rsidRDefault="00AC39D8" w:rsidP="00124DEC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AC39D8">
        <w:rPr>
          <w:rFonts w:ascii="Arial" w:hAnsi="Arial" w:cs="Arial"/>
          <w:szCs w:val="24"/>
        </w:rPr>
        <w:t>Local Rule 83.8 of the district court and Local Rule 9010-</w:t>
      </w:r>
      <w:r>
        <w:rPr>
          <w:rFonts w:ascii="Arial" w:hAnsi="Arial" w:cs="Arial"/>
          <w:szCs w:val="24"/>
        </w:rPr>
        <w:t>1</w:t>
      </w:r>
      <w:r w:rsidRPr="00AC39D8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b</w:t>
      </w:r>
      <w:r w:rsidRPr="00AC39D8"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 xml:space="preserve"> of this court </w:t>
      </w:r>
      <w:r w:rsidRPr="00AC39D8">
        <w:rPr>
          <w:rFonts w:ascii="Arial" w:hAnsi="Arial" w:cs="Arial"/>
          <w:szCs w:val="24"/>
        </w:rPr>
        <w:t>require that, before a law student practices before this court, this form must be</w:t>
      </w:r>
      <w:r>
        <w:rPr>
          <w:rFonts w:ascii="Arial" w:hAnsi="Arial" w:cs="Arial"/>
          <w:szCs w:val="24"/>
        </w:rPr>
        <w:t xml:space="preserve"> </w:t>
      </w:r>
      <w:r w:rsidRPr="00AC39D8">
        <w:rPr>
          <w:rFonts w:ascii="Arial" w:hAnsi="Arial" w:cs="Arial"/>
          <w:szCs w:val="24"/>
        </w:rPr>
        <w:t>completed and submitted by the law student’s supervising attorney to</w:t>
      </w:r>
      <w:r>
        <w:rPr>
          <w:rFonts w:ascii="Arial" w:hAnsi="Arial" w:cs="Arial"/>
          <w:szCs w:val="24"/>
        </w:rPr>
        <w:t xml:space="preserve"> the Clerk’s Office at </w:t>
      </w:r>
      <w:r w:rsidRPr="00E76680">
        <w:rPr>
          <w:rFonts w:ascii="Arial" w:hAnsi="Arial" w:cs="Arial"/>
          <w:szCs w:val="24"/>
          <w:u w:val="single"/>
        </w:rPr>
        <w:t>clerkofcourt@mnb.uscourts.gov</w:t>
      </w:r>
      <w:r w:rsidRPr="00AC39D8">
        <w:rPr>
          <w:rFonts w:ascii="Arial" w:hAnsi="Arial" w:cs="Arial"/>
          <w:szCs w:val="24"/>
        </w:rPr>
        <w:t>. Th</w:t>
      </w:r>
      <w:r>
        <w:rPr>
          <w:rFonts w:ascii="Arial" w:hAnsi="Arial" w:cs="Arial"/>
          <w:szCs w:val="24"/>
        </w:rPr>
        <w:t xml:space="preserve">e completed form </w:t>
      </w:r>
      <w:r w:rsidRPr="00AC39D8">
        <w:rPr>
          <w:rFonts w:ascii="Arial" w:hAnsi="Arial" w:cs="Arial"/>
          <w:szCs w:val="24"/>
        </w:rPr>
        <w:t>must also be filed as a notice of appearance in each case in which the law student appears.</w:t>
      </w:r>
    </w:p>
    <w:p w14:paraId="30D4EB84" w14:textId="77777777" w:rsidR="00124DEC" w:rsidRDefault="00124DEC" w:rsidP="00AC39D8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14:paraId="4CED7174" w14:textId="4C26496E" w:rsidR="00AC39D8" w:rsidRDefault="00AC39D8" w:rsidP="00AC39D8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5215"/>
      </w:tblGrid>
      <w:tr w:rsidR="00AC39D8" w14:paraId="5D572EC7" w14:textId="77777777" w:rsidTr="00AC39D8">
        <w:tc>
          <w:tcPr>
            <w:tcW w:w="4135" w:type="dxa"/>
          </w:tcPr>
          <w:p w14:paraId="73B2C47F" w14:textId="277AFD7D" w:rsidR="00AC39D8" w:rsidRDefault="00AC39D8" w:rsidP="00AC39D8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Supervising Attorney’s Name</w:t>
            </w:r>
          </w:p>
          <w:p w14:paraId="345B7722" w14:textId="77777777" w:rsidR="002039CF" w:rsidRDefault="002039CF" w:rsidP="00AC39D8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  <w:p w14:paraId="172D7D6F" w14:textId="4749C260" w:rsidR="00AC39D8" w:rsidRDefault="00AC39D8" w:rsidP="00AC39D8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5215" w:type="dxa"/>
          </w:tcPr>
          <w:p w14:paraId="4731D222" w14:textId="77777777" w:rsidR="00AC39D8" w:rsidRDefault="00AC39D8" w:rsidP="00AC39D8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</w:tc>
      </w:tr>
      <w:tr w:rsidR="00AC39D8" w14:paraId="69EE9C69" w14:textId="77777777" w:rsidTr="00AC39D8">
        <w:tc>
          <w:tcPr>
            <w:tcW w:w="4135" w:type="dxa"/>
          </w:tcPr>
          <w:p w14:paraId="46303997" w14:textId="33F61B35" w:rsidR="00AC39D8" w:rsidRDefault="00AC39D8" w:rsidP="00AC39D8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Supervising Attorney’s Employer</w:t>
            </w:r>
          </w:p>
          <w:p w14:paraId="037EA184" w14:textId="77777777" w:rsidR="002039CF" w:rsidRDefault="002039CF" w:rsidP="00AC39D8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  <w:p w14:paraId="74AA6C9E" w14:textId="2C29445C" w:rsidR="00AC39D8" w:rsidRDefault="00AC39D8" w:rsidP="00AC39D8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5215" w:type="dxa"/>
          </w:tcPr>
          <w:p w14:paraId="4915F1EB" w14:textId="77777777" w:rsidR="00AC39D8" w:rsidRDefault="00AC39D8" w:rsidP="00AC39D8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</w:tc>
      </w:tr>
      <w:tr w:rsidR="00AC39D8" w14:paraId="72CAFDCA" w14:textId="77777777" w:rsidTr="00AC39D8">
        <w:tc>
          <w:tcPr>
            <w:tcW w:w="4135" w:type="dxa"/>
          </w:tcPr>
          <w:p w14:paraId="7746BAC6" w14:textId="2C06EF97" w:rsidR="00AC39D8" w:rsidRDefault="00AC39D8" w:rsidP="00AC39D8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Law Student’s Name</w:t>
            </w:r>
          </w:p>
          <w:p w14:paraId="212234E5" w14:textId="77777777" w:rsidR="002039CF" w:rsidRDefault="002039CF" w:rsidP="00AC39D8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  <w:p w14:paraId="01F35266" w14:textId="431E2A3A" w:rsidR="00AC39D8" w:rsidRDefault="00AC39D8" w:rsidP="00AC39D8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5215" w:type="dxa"/>
          </w:tcPr>
          <w:p w14:paraId="6EACB5E5" w14:textId="77777777" w:rsidR="00AC39D8" w:rsidRDefault="00AC39D8" w:rsidP="00AC39D8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</w:tc>
      </w:tr>
      <w:tr w:rsidR="00AC39D8" w14:paraId="41829E15" w14:textId="77777777" w:rsidTr="00AC39D8">
        <w:tc>
          <w:tcPr>
            <w:tcW w:w="4135" w:type="dxa"/>
          </w:tcPr>
          <w:p w14:paraId="71FA5B46" w14:textId="0FA24011" w:rsidR="00AC39D8" w:rsidRDefault="00AC39D8" w:rsidP="00AC39D8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Law Student’s Address</w:t>
            </w:r>
          </w:p>
          <w:p w14:paraId="5E8074EF" w14:textId="77777777" w:rsidR="002039CF" w:rsidRDefault="002039CF" w:rsidP="00AC39D8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  <w:p w14:paraId="09E30DD3" w14:textId="77777777" w:rsidR="002039CF" w:rsidRDefault="002039CF" w:rsidP="00AC39D8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  <w:p w14:paraId="70771901" w14:textId="6F78379C" w:rsidR="00AC39D8" w:rsidRDefault="00AC39D8" w:rsidP="00AC39D8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5215" w:type="dxa"/>
          </w:tcPr>
          <w:p w14:paraId="2407277D" w14:textId="77777777" w:rsidR="00AC39D8" w:rsidRDefault="00AC39D8" w:rsidP="00AC39D8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</w:tc>
      </w:tr>
      <w:tr w:rsidR="00AC39D8" w14:paraId="58BE2063" w14:textId="77777777" w:rsidTr="00AC39D8">
        <w:tc>
          <w:tcPr>
            <w:tcW w:w="4135" w:type="dxa"/>
          </w:tcPr>
          <w:p w14:paraId="232AA092" w14:textId="66961CF6" w:rsidR="00AC39D8" w:rsidRDefault="00AC39D8" w:rsidP="00AC39D8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Law Student’s Phone Number</w:t>
            </w:r>
          </w:p>
          <w:p w14:paraId="27E1E3E2" w14:textId="77777777" w:rsidR="002039CF" w:rsidRDefault="002039CF" w:rsidP="00AC39D8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  <w:p w14:paraId="4AF763E5" w14:textId="2C8C7328" w:rsidR="00AC39D8" w:rsidRDefault="00AC39D8" w:rsidP="00AC39D8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5215" w:type="dxa"/>
          </w:tcPr>
          <w:p w14:paraId="0FC020FC" w14:textId="77777777" w:rsidR="00AC39D8" w:rsidRDefault="00AC39D8" w:rsidP="00AC39D8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</w:tc>
      </w:tr>
      <w:tr w:rsidR="00AC39D8" w14:paraId="7215880F" w14:textId="77777777" w:rsidTr="00AC39D8">
        <w:tc>
          <w:tcPr>
            <w:tcW w:w="4135" w:type="dxa"/>
          </w:tcPr>
          <w:p w14:paraId="113C6FB8" w14:textId="7575E575" w:rsidR="00AC39D8" w:rsidRDefault="00AC39D8" w:rsidP="00AC39D8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Law Student’s Email Address</w:t>
            </w:r>
          </w:p>
          <w:p w14:paraId="46F0B24A" w14:textId="77777777" w:rsidR="002039CF" w:rsidRDefault="002039CF" w:rsidP="00AC39D8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  <w:p w14:paraId="10ED62B0" w14:textId="355ECF1E" w:rsidR="00AC39D8" w:rsidRDefault="00AC39D8" w:rsidP="00AC39D8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5215" w:type="dxa"/>
          </w:tcPr>
          <w:p w14:paraId="7DEFC2EA" w14:textId="77777777" w:rsidR="00AC39D8" w:rsidRDefault="00AC39D8" w:rsidP="00AC39D8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</w:tc>
      </w:tr>
      <w:tr w:rsidR="00AC39D8" w14:paraId="0EA144E7" w14:textId="77777777" w:rsidTr="00AC39D8">
        <w:tc>
          <w:tcPr>
            <w:tcW w:w="4135" w:type="dxa"/>
          </w:tcPr>
          <w:p w14:paraId="69AD1A28" w14:textId="1AF4933B" w:rsidR="00AC39D8" w:rsidRDefault="00AC39D8" w:rsidP="00AC39D8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Law Student’s Law School and Year</w:t>
            </w:r>
          </w:p>
          <w:p w14:paraId="33C109D0" w14:textId="77777777" w:rsidR="002039CF" w:rsidRDefault="002039CF" w:rsidP="00AC39D8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  <w:p w14:paraId="3F11ADCC" w14:textId="569693B3" w:rsidR="00AC39D8" w:rsidRDefault="00AC39D8" w:rsidP="00AC39D8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5215" w:type="dxa"/>
          </w:tcPr>
          <w:p w14:paraId="244538D0" w14:textId="77777777" w:rsidR="00AC39D8" w:rsidRDefault="00AC39D8" w:rsidP="00AC39D8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</w:tc>
      </w:tr>
    </w:tbl>
    <w:p w14:paraId="73DBD614" w14:textId="30D17275" w:rsidR="00AC39D8" w:rsidRDefault="00AC39D8" w:rsidP="00AC39D8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14:paraId="3D68CECB" w14:textId="77777777" w:rsidR="00124DEC" w:rsidRDefault="00124DEC" w:rsidP="00AC39D8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14:paraId="6E20CAFE" w14:textId="429A8839" w:rsidR="00AC39D8" w:rsidRDefault="00AC39D8" w:rsidP="00AC39D8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By signing below, I certify that:</w:t>
      </w:r>
    </w:p>
    <w:p w14:paraId="2451A877" w14:textId="6BB8A11D" w:rsidR="00AC39D8" w:rsidRDefault="00AC39D8" w:rsidP="00AC39D8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14:paraId="2509C51B" w14:textId="5CE64C54" w:rsidR="00AC39D8" w:rsidRDefault="00AC39D8" w:rsidP="00AC39D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AC39D8">
        <w:rPr>
          <w:rFonts w:ascii="Arial" w:hAnsi="Arial" w:cs="Arial"/>
          <w:szCs w:val="24"/>
        </w:rPr>
        <w:t>I will assume full responsibility for the above-identified law student’s work and will accompany the law student to, and be prepared to assist the law student at, every court appearance.</w:t>
      </w:r>
    </w:p>
    <w:p w14:paraId="0A0B1666" w14:textId="77777777" w:rsidR="00AC39D8" w:rsidRDefault="00AC39D8" w:rsidP="00AC39D8">
      <w:pPr>
        <w:pStyle w:val="ListParagraph"/>
        <w:autoSpaceDE w:val="0"/>
        <w:autoSpaceDN w:val="0"/>
        <w:adjustRightInd w:val="0"/>
        <w:rPr>
          <w:rFonts w:ascii="Arial" w:hAnsi="Arial" w:cs="Arial"/>
          <w:szCs w:val="24"/>
        </w:rPr>
      </w:pPr>
    </w:p>
    <w:p w14:paraId="76274DF3" w14:textId="259526DD" w:rsidR="00AC39D8" w:rsidRDefault="00AC39D8" w:rsidP="00AC39D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AC39D8">
        <w:rPr>
          <w:rFonts w:ascii="Arial" w:hAnsi="Arial" w:cs="Arial"/>
          <w:szCs w:val="24"/>
        </w:rPr>
        <w:lastRenderedPageBreak/>
        <w:t>I have verified that the above-identified law student meets the requirements of</w:t>
      </w:r>
      <w:r>
        <w:rPr>
          <w:rFonts w:ascii="Arial" w:hAnsi="Arial" w:cs="Arial"/>
          <w:szCs w:val="24"/>
        </w:rPr>
        <w:t xml:space="preserve"> </w:t>
      </w:r>
      <w:r w:rsidRPr="00AC39D8">
        <w:rPr>
          <w:rFonts w:ascii="Arial" w:hAnsi="Arial" w:cs="Arial"/>
          <w:szCs w:val="24"/>
        </w:rPr>
        <w:t>Local Rule 83.8 of the district court.</w:t>
      </w:r>
    </w:p>
    <w:p w14:paraId="42709CD4" w14:textId="77777777" w:rsidR="00AC39D8" w:rsidRPr="00AC39D8" w:rsidRDefault="00AC39D8" w:rsidP="00AC39D8">
      <w:pPr>
        <w:pStyle w:val="ListParagraph"/>
        <w:rPr>
          <w:rFonts w:ascii="Arial" w:hAnsi="Arial" w:cs="Arial"/>
          <w:szCs w:val="24"/>
        </w:rPr>
      </w:pPr>
    </w:p>
    <w:p w14:paraId="6600A96D" w14:textId="33898E46" w:rsidR="00AC39D8" w:rsidRDefault="00AC39D8" w:rsidP="00AC39D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AC39D8">
        <w:rPr>
          <w:rFonts w:ascii="Arial" w:hAnsi="Arial" w:cs="Arial"/>
          <w:szCs w:val="24"/>
        </w:rPr>
        <w:t>I have obtained verification from the law student’s law school that the student is enrolled in a law school accredited by the American Bar Association and has completed the equivalent of at least two semesters of full-time study.</w:t>
      </w:r>
    </w:p>
    <w:p w14:paraId="601BA432" w14:textId="77777777" w:rsidR="00AC39D8" w:rsidRPr="00AC39D8" w:rsidRDefault="00AC39D8" w:rsidP="00AC39D8">
      <w:pPr>
        <w:pStyle w:val="ListParagraph"/>
        <w:rPr>
          <w:rFonts w:ascii="Arial" w:hAnsi="Arial" w:cs="Arial"/>
          <w:szCs w:val="24"/>
        </w:rPr>
      </w:pPr>
    </w:p>
    <w:p w14:paraId="49C96039" w14:textId="3F0EF036" w:rsidR="00AC39D8" w:rsidRPr="00AC39D8" w:rsidRDefault="00AC39D8" w:rsidP="1919AF13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1919AF13">
        <w:rPr>
          <w:rFonts w:ascii="Arial" w:hAnsi="Arial" w:cs="Arial"/>
        </w:rPr>
        <w:t xml:space="preserve">The law student will not accept compensation in connection with the matter, except as authorized under </w:t>
      </w:r>
      <w:r w:rsidR="004A202C" w:rsidRPr="1919AF13">
        <w:rPr>
          <w:rFonts w:ascii="Arial" w:hAnsi="Arial" w:cs="Arial"/>
        </w:rPr>
        <w:t>Local Rule</w:t>
      </w:r>
      <w:r w:rsidRPr="1919AF13">
        <w:rPr>
          <w:rFonts w:ascii="Arial" w:hAnsi="Arial" w:cs="Arial"/>
        </w:rPr>
        <w:t xml:space="preserve"> 83.8(b)(5)</w:t>
      </w:r>
      <w:r w:rsidR="004A202C" w:rsidRPr="1919AF13">
        <w:rPr>
          <w:rFonts w:ascii="Arial" w:hAnsi="Arial" w:cs="Arial"/>
        </w:rPr>
        <w:t xml:space="preserve"> of the district court</w:t>
      </w:r>
      <w:r w:rsidRPr="1919AF13">
        <w:rPr>
          <w:rFonts w:ascii="Arial" w:hAnsi="Arial" w:cs="Arial"/>
        </w:rPr>
        <w:t>.</w:t>
      </w:r>
    </w:p>
    <w:p w14:paraId="620EA18A" w14:textId="1D259667" w:rsidR="1919AF13" w:rsidRDefault="1919AF13" w:rsidP="1919AF13">
      <w:pPr>
        <w:rPr>
          <w:rFonts w:ascii="Arial" w:hAnsi="Arial" w:cs="Arial"/>
        </w:rPr>
      </w:pPr>
    </w:p>
    <w:p w14:paraId="14B67C47" w14:textId="7ED9BA30" w:rsidR="00AC39D8" w:rsidRDefault="00AC39D8" w:rsidP="00AC39D8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14:paraId="01C8B52F" w14:textId="0BDB755D" w:rsidR="00124DEC" w:rsidRDefault="00124DEC" w:rsidP="00AC39D8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14:paraId="7D32277B" w14:textId="77777777" w:rsidR="00124DEC" w:rsidRDefault="00124DEC" w:rsidP="00AC39D8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14:paraId="6BED0D1D" w14:textId="5D67B09B" w:rsidR="00AC39D8" w:rsidRDefault="00AC39D8" w:rsidP="00AC39D8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Date: ______________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__________________________</w:t>
      </w:r>
    </w:p>
    <w:p w14:paraId="747957D7" w14:textId="47A1357D" w:rsidR="00AC39D8" w:rsidRPr="00AC39D8" w:rsidRDefault="00AC39D8" w:rsidP="00AC39D8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Signature of Supervising Attorney</w:t>
      </w:r>
    </w:p>
    <w:sectPr w:rsidR="00AC39D8" w:rsidRPr="00AC39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8397B"/>
    <w:multiLevelType w:val="hybridMultilevel"/>
    <w:tmpl w:val="0B5AE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F1F"/>
    <w:rsid w:val="00124DEC"/>
    <w:rsid w:val="002039CF"/>
    <w:rsid w:val="00324F1F"/>
    <w:rsid w:val="004A202C"/>
    <w:rsid w:val="00AC39D8"/>
    <w:rsid w:val="00E76680"/>
    <w:rsid w:val="00FB6A69"/>
    <w:rsid w:val="1919A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104FE"/>
  <w15:chartTrackingRefBased/>
  <w15:docId w15:val="{C0208E5F-271E-48AD-B689-36B2F2CF3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3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3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77530E48EAE94198D12B229AA5431A" ma:contentTypeVersion="14" ma:contentTypeDescription="Create a new document." ma:contentTypeScope="" ma:versionID="b9dda6325f3898896fb6f11ae7210cdc">
  <xsd:schema xmlns:xsd="http://www.w3.org/2001/XMLSchema" xmlns:xs="http://www.w3.org/2001/XMLSchema" xmlns:p="http://schemas.microsoft.com/office/2006/metadata/properties" xmlns:ns2="163dc934-ba05-4786-9ea1-1adaabd4de24" xmlns:ns3="f84ebc23-92bd-423f-b743-362e6e014dfb" xmlns:ns4="487f373a-5bf1-4413-be42-4fcb7df16b98" targetNamespace="http://schemas.microsoft.com/office/2006/metadata/properties" ma:root="true" ma:fieldsID="b7ed3e6a56267384ad98e524d46718ea" ns2:_="" ns3:_="" ns4:_="">
    <xsd:import namespace="163dc934-ba05-4786-9ea1-1adaabd4de24"/>
    <xsd:import namespace="f84ebc23-92bd-423f-b743-362e6e014dfb"/>
    <xsd:import namespace="487f373a-5bf1-4413-be42-4fcb7df16b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dc934-ba05-4786-9ea1-1adaabd4de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2accc5a-4804-4b8e-a6c9-6403b3173e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bc23-92bd-423f-b743-362e6e014df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f373a-5bf1-4413-be42-4fcb7df16b9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f65a21e-1cc4-4ba8-9c57-000fe79ce9bf}" ma:internalName="TaxCatchAll" ma:showField="CatchAllData" ma:web="f84ebc23-92bd-423f-b743-362e6e014d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7f373a-5bf1-4413-be42-4fcb7df16b98" xsi:nil="true"/>
    <lcf76f155ced4ddcb4097134ff3c332f xmlns="163dc934-ba05-4786-9ea1-1adaabd4de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7DE47BC-9BB9-43AE-9CDA-AE3BA13F6D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3dc934-ba05-4786-9ea1-1adaabd4de24"/>
    <ds:schemaRef ds:uri="f84ebc23-92bd-423f-b743-362e6e014dfb"/>
    <ds:schemaRef ds:uri="487f373a-5bf1-4413-be42-4fcb7df16b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7D3AC0-9E2B-43D7-991D-044388C704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D37F29-5E0A-4066-A104-B7848263335B}">
  <ds:schemaRefs>
    <ds:schemaRef ds:uri="http://schemas.microsoft.com/office/2006/metadata/properties"/>
    <ds:schemaRef ds:uri="http://schemas.microsoft.com/office/infopath/2007/PartnerControls"/>
    <ds:schemaRef ds:uri="487f373a-5bf1-4413-be42-4fcb7df16b98"/>
    <ds:schemaRef ds:uri="163dc934-ba05-4786-9ea1-1adaabd4de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241</Words>
  <Characters>1397</Characters>
  <Application>Microsoft Office Word</Application>
  <DocSecurity>0</DocSecurity>
  <Lines>63</Lines>
  <Paragraphs>24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Nixon</dc:creator>
  <cp:keywords/>
  <dc:description/>
  <cp:lastModifiedBy>Tricia Pepin</cp:lastModifiedBy>
  <cp:revision>3</cp:revision>
  <dcterms:created xsi:type="dcterms:W3CDTF">2023-11-01T17:52:00Z</dcterms:created>
  <dcterms:modified xsi:type="dcterms:W3CDTF">2023-11-01T18:01:00Z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0x0101000A77530E48EAE94198D12B229AA5431A</vt:lpwstr>
  </property>
  <property fmtid="{D5CDD505-2E9C-101B-9397-08002B2CF9AE}" pid="3" name="MediaServiceImageTags">
    <vt:lpwstr/>
  </property>
</Properties>
</file>