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1FA0" w14:textId="191A4E65" w:rsidR="001D0C31" w:rsidRPr="001D0C31" w:rsidRDefault="005C671C" w:rsidP="001D0C3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09</w:t>
      </w:r>
      <w:r w:rsidR="00000FC7">
        <w:rPr>
          <w:rFonts w:ascii="Arial" w:eastAsia="Calibri" w:hAnsi="Arial" w:cs="Arial"/>
          <w:sz w:val="16"/>
          <w:szCs w:val="16"/>
        </w:rPr>
        <w:t>/</w:t>
      </w:r>
      <w:r w:rsidR="00847A94">
        <w:rPr>
          <w:rFonts w:ascii="Arial" w:eastAsia="Calibri" w:hAnsi="Arial" w:cs="Arial"/>
          <w:sz w:val="16"/>
          <w:szCs w:val="16"/>
        </w:rPr>
        <w:t>24</w:t>
      </w:r>
    </w:p>
    <w:p w14:paraId="671FDD6B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C7E36BA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0C31">
        <w:rPr>
          <w:rFonts w:ascii="Arial" w:eastAsia="Calibri" w:hAnsi="Arial" w:cs="Arial"/>
          <w:b/>
        </w:rPr>
        <w:t>UNITED STATES BANKRUPTCY COURT</w:t>
      </w:r>
    </w:p>
    <w:p w14:paraId="21065AC9" w14:textId="54174FD9" w:rsidR="001D0C31" w:rsidRDefault="001D0C31" w:rsidP="00575773">
      <w:pPr>
        <w:spacing w:after="200" w:line="240" w:lineRule="auto"/>
        <w:jc w:val="center"/>
        <w:rPr>
          <w:rFonts w:ascii="Arial" w:eastAsia="Calibri" w:hAnsi="Arial" w:cs="Arial"/>
          <w:b/>
        </w:rPr>
      </w:pPr>
      <w:r w:rsidRPr="001D0C31">
        <w:rPr>
          <w:rFonts w:ascii="Arial" w:eastAsia="Calibri" w:hAnsi="Arial" w:cs="Arial"/>
          <w:b/>
        </w:rPr>
        <w:t>DISTRICT OF MINNESOTA</w:t>
      </w:r>
    </w:p>
    <w:p w14:paraId="1D5F2B00" w14:textId="77777777" w:rsidR="00000FC7" w:rsidRDefault="00000FC7" w:rsidP="0057577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9094543" w14:textId="5747943F" w:rsidR="00000FC7" w:rsidRDefault="00000FC7" w:rsidP="00575773">
      <w:pPr>
        <w:pBdr>
          <w:top w:val="single" w:sz="12" w:space="1" w:color="auto"/>
        </w:pBdr>
        <w:spacing w:after="0" w:line="240" w:lineRule="auto"/>
        <w:rPr>
          <w:rFonts w:ascii="Arial" w:eastAsia="Calibri" w:hAnsi="Arial" w:cs="Arial"/>
          <w:b/>
        </w:rPr>
      </w:pPr>
    </w:p>
    <w:p w14:paraId="50A4CE96" w14:textId="28897327" w:rsidR="001D0C31" w:rsidRDefault="00EF179A" w:rsidP="00000FC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REGISTRY WITHDRAWAL PAYEE INFORMATION FORM</w:t>
      </w:r>
    </w:p>
    <w:p w14:paraId="41316943" w14:textId="77777777" w:rsidR="00000FC7" w:rsidRPr="001D0C31" w:rsidRDefault="00000FC7" w:rsidP="00000FC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17D633D" w14:textId="1254C5F3" w:rsidR="00000FC7" w:rsidRDefault="00000FC7" w:rsidP="001D0C31">
      <w:pPr>
        <w:spacing w:after="0" w:line="240" w:lineRule="auto"/>
        <w:rPr>
          <w:rFonts w:ascii="Arial" w:eastAsia="Calibri" w:hAnsi="Arial" w:cs="Arial"/>
          <w:bCs/>
        </w:rPr>
      </w:pPr>
    </w:p>
    <w:p w14:paraId="593AA3E3" w14:textId="4C567237" w:rsidR="00000FC7" w:rsidRDefault="00000FC7" w:rsidP="00575773">
      <w:pPr>
        <w:spacing w:after="0" w:line="240" w:lineRule="auto"/>
        <w:jc w:val="both"/>
        <w:rPr>
          <w:rFonts w:ascii="Arial" w:eastAsia="Calibri" w:hAnsi="Arial" w:cs="Arial"/>
          <w:bCs/>
          <w:color w:val="FF0000"/>
        </w:rPr>
      </w:pPr>
      <w:r>
        <w:rPr>
          <w:rFonts w:ascii="Arial" w:eastAsia="Calibri" w:hAnsi="Arial" w:cs="Arial"/>
          <w:bCs/>
        </w:rPr>
        <w:t xml:space="preserve">Under Local Rule </w:t>
      </w:r>
      <w:r w:rsidR="00575773">
        <w:rPr>
          <w:rFonts w:ascii="Arial" w:eastAsia="Calibri" w:hAnsi="Arial" w:cs="Arial"/>
          <w:bCs/>
        </w:rPr>
        <w:t>7067</w:t>
      </w:r>
      <w:r>
        <w:rPr>
          <w:rFonts w:ascii="Arial" w:eastAsia="Calibri" w:hAnsi="Arial" w:cs="Arial"/>
          <w:bCs/>
        </w:rPr>
        <w:t xml:space="preserve">-1, this form must be filed concurrently with a motion to </w:t>
      </w:r>
      <w:r w:rsidR="003937A2">
        <w:rPr>
          <w:rFonts w:ascii="Arial" w:eastAsia="Calibri" w:hAnsi="Arial" w:cs="Arial"/>
          <w:bCs/>
        </w:rPr>
        <w:t xml:space="preserve">withdraw registry </w:t>
      </w:r>
      <w:r>
        <w:rPr>
          <w:rFonts w:ascii="Arial" w:eastAsia="Calibri" w:hAnsi="Arial" w:cs="Arial"/>
          <w:bCs/>
        </w:rPr>
        <w:t xml:space="preserve">funds. Please follow the </w:t>
      </w:r>
      <w:r w:rsidR="003D671E">
        <w:rPr>
          <w:rFonts w:ascii="Arial" w:eastAsia="Calibri" w:hAnsi="Arial" w:cs="Arial"/>
          <w:bCs/>
        </w:rPr>
        <w:t>c</w:t>
      </w:r>
      <w:r>
        <w:rPr>
          <w:rFonts w:ascii="Arial" w:eastAsia="Calibri" w:hAnsi="Arial" w:cs="Arial"/>
          <w:bCs/>
        </w:rPr>
        <w:t>lerk’s instructions for how to properly file this document.</w:t>
      </w:r>
      <w:r w:rsidR="00D65F24">
        <w:rPr>
          <w:rFonts w:ascii="Arial" w:eastAsia="Calibri" w:hAnsi="Arial" w:cs="Arial"/>
          <w:bCs/>
        </w:rPr>
        <w:t xml:space="preserve"> </w:t>
      </w:r>
      <w:r w:rsidR="00D65F24" w:rsidRPr="00D65F24">
        <w:rPr>
          <w:rFonts w:ascii="Arial" w:eastAsia="Calibri" w:hAnsi="Arial" w:cs="Arial"/>
          <w:bCs/>
          <w:color w:val="FF0000"/>
        </w:rPr>
        <w:t xml:space="preserve">This document </w:t>
      </w:r>
      <w:r w:rsidR="00D65F24">
        <w:rPr>
          <w:rFonts w:ascii="Arial" w:eastAsia="Calibri" w:hAnsi="Arial" w:cs="Arial"/>
          <w:bCs/>
          <w:color w:val="FF0000"/>
        </w:rPr>
        <w:t xml:space="preserve">and its associated attachments </w:t>
      </w:r>
      <w:r w:rsidR="00D65F24" w:rsidRPr="00D65F24">
        <w:rPr>
          <w:rFonts w:ascii="Arial" w:eastAsia="Calibri" w:hAnsi="Arial" w:cs="Arial"/>
          <w:bCs/>
          <w:color w:val="FF0000"/>
        </w:rPr>
        <w:t xml:space="preserve">must be filed </w:t>
      </w:r>
      <w:r w:rsidR="00D65F24">
        <w:rPr>
          <w:rFonts w:ascii="Arial" w:eastAsia="Calibri" w:hAnsi="Arial" w:cs="Arial"/>
          <w:bCs/>
          <w:color w:val="FF0000"/>
        </w:rPr>
        <w:t>properly so that they are restricted from public access</w:t>
      </w:r>
      <w:r w:rsidR="00D65F24" w:rsidRPr="00D65F24">
        <w:rPr>
          <w:rFonts w:ascii="Arial" w:eastAsia="Calibri" w:hAnsi="Arial" w:cs="Arial"/>
          <w:bCs/>
          <w:color w:val="FF0000"/>
        </w:rPr>
        <w:t>.</w:t>
      </w:r>
    </w:p>
    <w:p w14:paraId="2B6891DB" w14:textId="77777777" w:rsidR="00A464F9" w:rsidRPr="001D0C31" w:rsidRDefault="00A464F9" w:rsidP="00575773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314055F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3813"/>
        <w:gridCol w:w="2250"/>
        <w:gridCol w:w="2785"/>
      </w:tblGrid>
      <w:tr w:rsidR="001D0C31" w:rsidRPr="001D0C31" w14:paraId="3CA46B0D" w14:textId="6270FA76" w:rsidTr="001E63D8">
        <w:tc>
          <w:tcPr>
            <w:tcW w:w="417" w:type="dxa"/>
          </w:tcPr>
          <w:p w14:paraId="76D73D68" w14:textId="3CC86D50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1.</w:t>
            </w:r>
          </w:p>
        </w:tc>
        <w:tc>
          <w:tcPr>
            <w:tcW w:w="3813" w:type="dxa"/>
          </w:tcPr>
          <w:p w14:paraId="2A626918" w14:textId="4B830BFF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Case Number</w:t>
            </w:r>
            <w:r w:rsidR="00000FC7" w:rsidRPr="00575773">
              <w:rPr>
                <w:rFonts w:ascii="Arial" w:hAnsi="Arial" w:cs="Arial"/>
              </w:rPr>
              <w:t>:</w:t>
            </w:r>
          </w:p>
          <w:p w14:paraId="3A5BAB94" w14:textId="6F6FAD90" w:rsidR="001D0C31" w:rsidRPr="00575773" w:rsidRDefault="001D0C31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gridSpan w:val="2"/>
          </w:tcPr>
          <w:p w14:paraId="2345687F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31" w:rsidRPr="001D0C31" w14:paraId="6CE306EC" w14:textId="38C68BA1" w:rsidTr="001E63D8">
        <w:tc>
          <w:tcPr>
            <w:tcW w:w="417" w:type="dxa"/>
          </w:tcPr>
          <w:p w14:paraId="0AABB202" w14:textId="67F22EBC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813" w:type="dxa"/>
          </w:tcPr>
          <w:p w14:paraId="273895F8" w14:textId="7D700A74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Case Title</w:t>
            </w:r>
            <w:r w:rsidR="00000FC7" w:rsidRPr="00575773">
              <w:rPr>
                <w:rFonts w:ascii="Arial" w:hAnsi="Arial" w:cs="Arial"/>
              </w:rPr>
              <w:t>:</w:t>
            </w:r>
          </w:p>
          <w:p w14:paraId="77D8B9DC" w14:textId="1C669A42" w:rsidR="001D0C31" w:rsidRPr="00575773" w:rsidRDefault="001D0C31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gridSpan w:val="2"/>
          </w:tcPr>
          <w:p w14:paraId="33E781DF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31" w:rsidRPr="001D0C31" w14:paraId="4DF1B98E" w14:textId="536E0E72" w:rsidTr="001E63D8">
        <w:tc>
          <w:tcPr>
            <w:tcW w:w="417" w:type="dxa"/>
          </w:tcPr>
          <w:p w14:paraId="543A48D5" w14:textId="39188AA1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3.</w:t>
            </w:r>
          </w:p>
        </w:tc>
        <w:tc>
          <w:tcPr>
            <w:tcW w:w="3813" w:type="dxa"/>
          </w:tcPr>
          <w:p w14:paraId="202E30B2" w14:textId="4E4DF5A8" w:rsidR="001D0C31" w:rsidRPr="00575773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Moving Party</w:t>
            </w:r>
            <w:r w:rsidR="00000FC7" w:rsidRPr="00575773">
              <w:rPr>
                <w:rFonts w:ascii="Arial" w:hAnsi="Arial" w:cs="Arial"/>
              </w:rPr>
              <w:t>:</w:t>
            </w:r>
          </w:p>
          <w:p w14:paraId="5B0901F9" w14:textId="40DE0337" w:rsidR="001D0C31" w:rsidRPr="00575773" w:rsidRDefault="001D0C31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gridSpan w:val="2"/>
          </w:tcPr>
          <w:p w14:paraId="402CFB5D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F24" w:rsidRPr="001D0C31" w14:paraId="34A5749F" w14:textId="77777777" w:rsidTr="003937A2">
        <w:tc>
          <w:tcPr>
            <w:tcW w:w="417" w:type="dxa"/>
          </w:tcPr>
          <w:p w14:paraId="384635EF" w14:textId="5B0AE6EF" w:rsidR="00D65F24" w:rsidRPr="00006388" w:rsidRDefault="00D65F24">
            <w:pPr>
              <w:rPr>
                <w:rFonts w:ascii="Arial" w:hAnsi="Arial" w:cs="Arial"/>
              </w:rPr>
            </w:pPr>
            <w:r w:rsidRPr="00006388">
              <w:rPr>
                <w:rFonts w:ascii="Arial" w:hAnsi="Arial" w:cs="Arial"/>
              </w:rPr>
              <w:t>4.</w:t>
            </w:r>
          </w:p>
        </w:tc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14:paraId="54756F1E" w14:textId="77777777" w:rsidR="00D65F24" w:rsidRPr="00006388" w:rsidRDefault="00D65F24" w:rsidP="003D671E">
            <w:pPr>
              <w:rPr>
                <w:rFonts w:ascii="Arial" w:hAnsi="Arial" w:cs="Arial"/>
              </w:rPr>
            </w:pPr>
            <w:r w:rsidRPr="00006388">
              <w:rPr>
                <w:rFonts w:ascii="Arial" w:hAnsi="Arial" w:cs="Arial"/>
              </w:rPr>
              <w:t>Payee Information</w:t>
            </w:r>
            <w:r w:rsidR="003D671E" w:rsidRPr="00006388">
              <w:rPr>
                <w:rFonts w:ascii="Arial" w:hAnsi="Arial" w:cs="Arial"/>
              </w:rPr>
              <w:t>:</w:t>
            </w:r>
          </w:p>
          <w:p w14:paraId="42F7B9F3" w14:textId="20E08175" w:rsidR="003D671E" w:rsidRPr="00575773" w:rsidRDefault="003D671E" w:rsidP="00575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C31" w:rsidRPr="001D0C31" w14:paraId="25F6DB0C" w14:textId="15590E9C" w:rsidTr="001E63D8">
        <w:tc>
          <w:tcPr>
            <w:tcW w:w="417" w:type="dxa"/>
            <w:tcBorders>
              <w:right w:val="single" w:sz="4" w:space="0" w:color="auto"/>
            </w:tcBorders>
          </w:tcPr>
          <w:p w14:paraId="6CF2B1A1" w14:textId="726C70AA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5CA" w14:textId="62BD4072" w:rsidR="001D0C31" w:rsidRDefault="00D65F24" w:rsidP="003937A2">
            <w:pPr>
              <w:rPr>
                <w:rFonts w:ascii="Arial" w:hAnsi="Arial" w:cs="Arial"/>
                <w:sz w:val="24"/>
                <w:szCs w:val="24"/>
              </w:rPr>
            </w:pPr>
            <w:r w:rsidRPr="00575773">
              <w:rPr>
                <w:rFonts w:ascii="Arial" w:hAnsi="Arial" w:cs="Arial"/>
                <w:b/>
                <w:bCs/>
              </w:rPr>
              <w:t>Full Name of Payee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671E">
              <w:rPr>
                <w:rFonts w:ascii="Arial" w:hAnsi="Arial" w:cs="Arial"/>
                <w:sz w:val="20"/>
                <w:szCs w:val="20"/>
              </w:rPr>
              <w:t>(</w:t>
            </w:r>
            <w:r w:rsidR="001E63D8" w:rsidRPr="003D671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3D671E">
              <w:rPr>
                <w:rFonts w:ascii="Arial" w:hAnsi="Arial" w:cs="Arial"/>
                <w:sz w:val="20"/>
                <w:szCs w:val="20"/>
              </w:rPr>
              <w:t xml:space="preserve">must match </w:t>
            </w:r>
            <w:r w:rsidR="001E63D8" w:rsidRPr="003D67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D671E">
              <w:rPr>
                <w:rFonts w:ascii="Arial" w:hAnsi="Arial" w:cs="Arial"/>
                <w:sz w:val="20"/>
                <w:szCs w:val="20"/>
              </w:rPr>
              <w:t xml:space="preserve">court order and </w:t>
            </w:r>
            <w:r w:rsidR="001E63D8" w:rsidRPr="003D671E">
              <w:rPr>
                <w:rFonts w:ascii="Arial" w:hAnsi="Arial" w:cs="Arial"/>
                <w:sz w:val="20"/>
                <w:szCs w:val="20"/>
              </w:rPr>
              <w:t>the information</w:t>
            </w:r>
            <w:r w:rsidR="003937A2" w:rsidRPr="003D671E">
              <w:rPr>
                <w:rFonts w:ascii="Arial" w:hAnsi="Arial" w:cs="Arial"/>
                <w:sz w:val="20"/>
                <w:szCs w:val="20"/>
              </w:rPr>
              <w:t xml:space="preserve"> on the W-9 or AO213)</w:t>
            </w:r>
            <w:r w:rsidRPr="005757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956347" w14:textId="49381C77" w:rsidR="001D0C31" w:rsidRPr="001D0C31" w:rsidRDefault="001D0C31" w:rsidP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2F3" w14:textId="115E45A9" w:rsidR="001D0C31" w:rsidRPr="001D0C31" w:rsidRDefault="003937A2" w:rsidP="003937A2">
            <w:pPr>
              <w:rPr>
                <w:rFonts w:ascii="Arial" w:hAnsi="Arial" w:cs="Arial"/>
                <w:sz w:val="24"/>
                <w:szCs w:val="24"/>
              </w:rPr>
            </w:pPr>
            <w:r w:rsidRPr="00575773">
              <w:rPr>
                <w:rFonts w:ascii="Arial" w:hAnsi="Arial" w:cs="Arial"/>
                <w:b/>
                <w:bCs/>
              </w:rPr>
              <w:t>W-9 or A</w:t>
            </w:r>
            <w:r w:rsidR="003D671E" w:rsidRPr="00575773">
              <w:rPr>
                <w:rFonts w:ascii="Arial" w:hAnsi="Arial" w:cs="Arial"/>
                <w:b/>
                <w:bCs/>
              </w:rPr>
              <w:t>O</w:t>
            </w:r>
            <w:r w:rsidRPr="00575773">
              <w:rPr>
                <w:rFonts w:ascii="Arial" w:hAnsi="Arial" w:cs="Arial"/>
                <w:b/>
                <w:bCs/>
              </w:rPr>
              <w:t>213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3D8" w:rsidRPr="003D671E">
              <w:rPr>
                <w:rFonts w:ascii="Arial" w:hAnsi="Arial" w:cs="Arial"/>
                <w:sz w:val="20"/>
                <w:szCs w:val="20"/>
              </w:rPr>
              <w:t xml:space="preserve">(indicate which form </w:t>
            </w:r>
            <w:r w:rsidRPr="003D671E">
              <w:rPr>
                <w:rFonts w:ascii="Arial" w:hAnsi="Arial" w:cs="Arial"/>
                <w:sz w:val="20"/>
                <w:szCs w:val="20"/>
              </w:rPr>
              <w:t>is attached for this payee</w:t>
            </w:r>
            <w:r w:rsidR="001E63D8" w:rsidRPr="003D671E">
              <w:rPr>
                <w:rFonts w:ascii="Arial" w:hAnsi="Arial" w:cs="Arial"/>
                <w:sz w:val="20"/>
                <w:szCs w:val="20"/>
              </w:rPr>
              <w:t>)</w:t>
            </w:r>
            <w:r w:rsidRPr="005757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E9C" w14:textId="68A31B9D" w:rsidR="001D0C31" w:rsidRDefault="003937A2" w:rsidP="003937A2">
            <w:pPr>
              <w:rPr>
                <w:rFonts w:ascii="Arial" w:hAnsi="Arial" w:cs="Arial"/>
                <w:sz w:val="20"/>
                <w:szCs w:val="20"/>
              </w:rPr>
            </w:pPr>
            <w:r w:rsidRPr="00575773">
              <w:rPr>
                <w:rFonts w:ascii="Arial" w:hAnsi="Arial" w:cs="Arial"/>
                <w:b/>
                <w:bCs/>
              </w:rPr>
              <w:t xml:space="preserve">Is the payment to be made “On </w:t>
            </w:r>
            <w:r w:rsidR="003D671E" w:rsidRPr="00575773">
              <w:rPr>
                <w:rFonts w:ascii="Arial" w:hAnsi="Arial" w:cs="Arial"/>
                <w:b/>
                <w:bCs/>
              </w:rPr>
              <w:t>B</w:t>
            </w:r>
            <w:r w:rsidRPr="00575773">
              <w:rPr>
                <w:rFonts w:ascii="Arial" w:hAnsi="Arial" w:cs="Arial"/>
                <w:b/>
                <w:bCs/>
              </w:rPr>
              <w:t>ehalf of” or “For the Benefit of” the payee</w:t>
            </w:r>
            <w:r w:rsidR="001E63D8" w:rsidRPr="00575773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3D8">
              <w:rPr>
                <w:rFonts w:ascii="Arial" w:hAnsi="Arial" w:cs="Arial"/>
                <w:sz w:val="20"/>
                <w:szCs w:val="20"/>
              </w:rPr>
              <w:t>(</w:t>
            </w:r>
            <w:r w:rsidR="001E63D8" w:rsidRPr="001E63D8">
              <w:rPr>
                <w:rFonts w:ascii="Arial" w:hAnsi="Arial" w:cs="Arial"/>
                <w:sz w:val="20"/>
                <w:szCs w:val="20"/>
              </w:rPr>
              <w:t>I</w:t>
            </w:r>
            <w:r w:rsidRPr="001E63D8">
              <w:rPr>
                <w:rFonts w:ascii="Arial" w:hAnsi="Arial" w:cs="Arial"/>
                <w:sz w:val="20"/>
                <w:szCs w:val="20"/>
              </w:rPr>
              <w:t>f so, identify the designation below</w:t>
            </w:r>
            <w:r w:rsidR="001E63D8" w:rsidRPr="001E63D8">
              <w:rPr>
                <w:rFonts w:ascii="Arial" w:hAnsi="Arial" w:cs="Arial"/>
                <w:sz w:val="20"/>
                <w:szCs w:val="20"/>
              </w:rPr>
              <w:t>.</w:t>
            </w:r>
            <w:r w:rsidRPr="001E63D8">
              <w:rPr>
                <w:rFonts w:ascii="Arial" w:hAnsi="Arial" w:cs="Arial"/>
                <w:sz w:val="20"/>
                <w:szCs w:val="20"/>
              </w:rPr>
              <w:t>)</w:t>
            </w:r>
            <w:r w:rsidR="001E6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22714" w14:textId="4D9374D6" w:rsidR="001E63D8" w:rsidRPr="001D0C31" w:rsidRDefault="001E63D8" w:rsidP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31" w:rsidRPr="001D0C31" w14:paraId="4FE753B6" w14:textId="45F1EAC7" w:rsidTr="001E63D8">
        <w:tc>
          <w:tcPr>
            <w:tcW w:w="417" w:type="dxa"/>
            <w:tcBorders>
              <w:right w:val="single" w:sz="4" w:space="0" w:color="auto"/>
            </w:tcBorders>
          </w:tcPr>
          <w:p w14:paraId="0436A286" w14:textId="201020EB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378" w14:textId="528420B7" w:rsidR="001D0C31" w:rsidRPr="001D0C31" w:rsidRDefault="001D0C31" w:rsidP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38D" w14:textId="25CB94F7" w:rsidR="001D0C31" w:rsidRPr="001D0C31" w:rsidRDefault="001D0C31" w:rsidP="001D0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D31" w14:textId="0E1E870C" w:rsidR="001D0C31" w:rsidRPr="001D0C31" w:rsidRDefault="001D0C31" w:rsidP="001D0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7A2" w:rsidRPr="001D0C31" w14:paraId="226FB031" w14:textId="77777777" w:rsidTr="001E63D8">
        <w:tc>
          <w:tcPr>
            <w:tcW w:w="417" w:type="dxa"/>
            <w:tcBorders>
              <w:right w:val="single" w:sz="4" w:space="0" w:color="auto"/>
            </w:tcBorders>
          </w:tcPr>
          <w:p w14:paraId="272320DE" w14:textId="77777777" w:rsidR="003937A2" w:rsidRPr="001D0C31" w:rsidRDefault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C8C" w14:textId="77777777" w:rsidR="003937A2" w:rsidRPr="001D0C31" w:rsidRDefault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DAA" w14:textId="77777777" w:rsidR="003937A2" w:rsidRPr="001D0C31" w:rsidRDefault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58C" w14:textId="77777777" w:rsidR="003937A2" w:rsidRPr="001D0C31" w:rsidRDefault="00393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31" w:rsidRPr="001D0C31" w14:paraId="09531AC6" w14:textId="6C0EE607" w:rsidTr="001E63D8">
        <w:tc>
          <w:tcPr>
            <w:tcW w:w="417" w:type="dxa"/>
            <w:tcBorders>
              <w:right w:val="single" w:sz="4" w:space="0" w:color="auto"/>
            </w:tcBorders>
          </w:tcPr>
          <w:p w14:paraId="424873C6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90E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E08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3AC" w14:textId="77777777" w:rsidR="001D0C31" w:rsidRPr="001D0C31" w:rsidRDefault="001D0C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FC7" w:rsidRPr="001D0C31" w14:paraId="79C2ADA4" w14:textId="77777777" w:rsidTr="001E63D8">
        <w:tc>
          <w:tcPr>
            <w:tcW w:w="417" w:type="dxa"/>
          </w:tcPr>
          <w:p w14:paraId="5F03EBE4" w14:textId="77777777" w:rsidR="00000FC7" w:rsidRPr="00EF179A" w:rsidRDefault="00000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vAlign w:val="bottom"/>
          </w:tcPr>
          <w:p w14:paraId="347D6684" w14:textId="39882790" w:rsidR="00000FC7" w:rsidRPr="00EF179A" w:rsidRDefault="00000FC7" w:rsidP="001E63D8">
            <w:pPr>
              <w:rPr>
                <w:rFonts w:ascii="Arial" w:hAnsi="Arial" w:cs="Arial"/>
                <w:sz w:val="24"/>
                <w:szCs w:val="24"/>
              </w:rPr>
            </w:pPr>
            <w:r w:rsidRPr="00EF179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65B92" w14:textId="77777777" w:rsidR="00000FC7" w:rsidRDefault="00000F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7833D" w14:textId="77777777" w:rsidR="00000FC7" w:rsidRDefault="00000F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5C4FB" w14:textId="1AB3E2FB" w:rsidR="00000FC7" w:rsidRPr="001D0C31" w:rsidRDefault="00000F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31" w:rsidRPr="00EF179A" w14:paraId="1090F76E" w14:textId="77777777" w:rsidTr="001E63D8">
        <w:tc>
          <w:tcPr>
            <w:tcW w:w="417" w:type="dxa"/>
          </w:tcPr>
          <w:p w14:paraId="282A7638" w14:textId="77777777" w:rsidR="001D0C31" w:rsidRPr="00575773" w:rsidRDefault="001D0C31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</w:tcPr>
          <w:p w14:paraId="000607F5" w14:textId="77777777" w:rsidR="001D0C31" w:rsidRPr="00575773" w:rsidRDefault="001D0C31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</w:tcBorders>
          </w:tcPr>
          <w:p w14:paraId="4C6A1ACD" w14:textId="77777777" w:rsidR="001D0C31" w:rsidRDefault="001D0C31">
            <w:pPr>
              <w:rPr>
                <w:rFonts w:ascii="Arial" w:hAnsi="Arial" w:cs="Arial"/>
              </w:rPr>
            </w:pPr>
            <w:r w:rsidRPr="00575773">
              <w:rPr>
                <w:rFonts w:ascii="Arial" w:hAnsi="Arial" w:cs="Arial"/>
              </w:rPr>
              <w:t>Attorney or Unrepresented Party Signature</w:t>
            </w:r>
          </w:p>
          <w:p w14:paraId="013CB24D" w14:textId="428DA81F" w:rsidR="00EF179A" w:rsidRPr="00575773" w:rsidRDefault="00EF179A">
            <w:pPr>
              <w:rPr>
                <w:rFonts w:ascii="Arial" w:hAnsi="Arial" w:cs="Arial"/>
              </w:rPr>
            </w:pPr>
          </w:p>
        </w:tc>
      </w:tr>
    </w:tbl>
    <w:p w14:paraId="6C8E00F3" w14:textId="77777777" w:rsidR="004464F4" w:rsidRPr="00EF179A" w:rsidRDefault="004464F4"/>
    <w:sectPr w:rsidR="004464F4" w:rsidRPr="00E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BA8F" w14:textId="77777777" w:rsidR="00575773" w:rsidRDefault="00575773" w:rsidP="00575773">
      <w:pPr>
        <w:spacing w:after="0" w:line="240" w:lineRule="auto"/>
      </w:pPr>
      <w:r>
        <w:separator/>
      </w:r>
    </w:p>
  </w:endnote>
  <w:endnote w:type="continuationSeparator" w:id="0">
    <w:p w14:paraId="05FA70CA" w14:textId="77777777" w:rsidR="00575773" w:rsidRDefault="00575773" w:rsidP="0057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1C42" w14:textId="77777777" w:rsidR="00575773" w:rsidRDefault="00575773" w:rsidP="00575773">
      <w:pPr>
        <w:spacing w:after="0" w:line="240" w:lineRule="auto"/>
      </w:pPr>
      <w:r>
        <w:separator/>
      </w:r>
    </w:p>
  </w:footnote>
  <w:footnote w:type="continuationSeparator" w:id="0">
    <w:p w14:paraId="41201E7D" w14:textId="77777777" w:rsidR="00575773" w:rsidRDefault="00575773" w:rsidP="0057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1"/>
    <w:rsid w:val="00000FC7"/>
    <w:rsid w:val="00006388"/>
    <w:rsid w:val="0004658A"/>
    <w:rsid w:val="00064829"/>
    <w:rsid w:val="00106F65"/>
    <w:rsid w:val="00190483"/>
    <w:rsid w:val="001A609E"/>
    <w:rsid w:val="001D0C31"/>
    <w:rsid w:val="001E63D8"/>
    <w:rsid w:val="0023331A"/>
    <w:rsid w:val="00270498"/>
    <w:rsid w:val="003937A2"/>
    <w:rsid w:val="003D671E"/>
    <w:rsid w:val="00417B71"/>
    <w:rsid w:val="00432FDA"/>
    <w:rsid w:val="004464F4"/>
    <w:rsid w:val="004934A0"/>
    <w:rsid w:val="004A361D"/>
    <w:rsid w:val="004D09B5"/>
    <w:rsid w:val="00516027"/>
    <w:rsid w:val="00575773"/>
    <w:rsid w:val="005C671C"/>
    <w:rsid w:val="005F3A0E"/>
    <w:rsid w:val="00656A66"/>
    <w:rsid w:val="007D2213"/>
    <w:rsid w:val="00847A94"/>
    <w:rsid w:val="00895AB3"/>
    <w:rsid w:val="008B152B"/>
    <w:rsid w:val="00910B13"/>
    <w:rsid w:val="00972161"/>
    <w:rsid w:val="00991AF0"/>
    <w:rsid w:val="009E6D4F"/>
    <w:rsid w:val="00A13D26"/>
    <w:rsid w:val="00A308D3"/>
    <w:rsid w:val="00A464F9"/>
    <w:rsid w:val="00A62153"/>
    <w:rsid w:val="00A87F21"/>
    <w:rsid w:val="00AA35F0"/>
    <w:rsid w:val="00AC3628"/>
    <w:rsid w:val="00BB7F2F"/>
    <w:rsid w:val="00C23908"/>
    <w:rsid w:val="00D65F24"/>
    <w:rsid w:val="00D93D19"/>
    <w:rsid w:val="00E63CCE"/>
    <w:rsid w:val="00E97D58"/>
    <w:rsid w:val="00EA7F34"/>
    <w:rsid w:val="00ED4992"/>
    <w:rsid w:val="00E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03B9"/>
  <w15:chartTrackingRefBased/>
  <w15:docId w15:val="{2F778E4C-9D48-4CA1-B26B-2539E28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73"/>
  </w:style>
  <w:style w:type="paragraph" w:styleId="Footer">
    <w:name w:val="footer"/>
    <w:basedOn w:val="Normal"/>
    <w:link w:val="FooterChar"/>
    <w:uiPriority w:val="99"/>
    <w:unhideWhenUsed/>
    <w:rsid w:val="0057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 F B 1 ! 8 0 6 5 5 5 1 6 . 1 < / d o c u m e n t i d >  
     < s e n d e r i d > N I X O K A < / s e n d e r i d >  
     < s e n d e r e m a i l > K N I X O N @ F R E D L A W . C O M < / s e n d e r e m a i l >  
     < l a s t m o d i f i e d > 2 0 2 3 - 1 1 - 0 3 T 0 8 : 3 9 : 0 0 . 0 0 0 0 0 0 0 - 0 5 : 0 0 < / l a s t m o d i f i e d >  
     < d a t a b a s e > F B 1 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1D43-6E93-4205-8CE2-9599040CBEF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AD19C9E-CD48-4E3D-A709-81297E59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705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Pepin</dc:creator>
  <cp:keywords/>
  <dc:description/>
  <cp:lastModifiedBy>Tricia Pepin</cp:lastModifiedBy>
  <cp:revision>3</cp:revision>
  <dcterms:created xsi:type="dcterms:W3CDTF">2024-07-10T22:28:00Z</dcterms:created>
  <dcterms:modified xsi:type="dcterms:W3CDTF">2024-07-10T22:28:00Z</dcterms:modified>
</cp:coreProperties>
</file>