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41EC" w14:textId="77777777" w:rsidR="00563651" w:rsidRDefault="00563651" w:rsidP="0003443B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UNITED STATES BANKRUPTCY COURT</w:t>
      </w:r>
    </w:p>
    <w:p w14:paraId="65BCE02F" w14:textId="77777777" w:rsidR="00563651" w:rsidRDefault="00563651" w:rsidP="00E95D9C">
      <w:pPr>
        <w:pBdr>
          <w:bottom w:val="single" w:sz="6" w:space="1" w:color="auto"/>
        </w:pBd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DISTRICT OF MINNESOTA</w:t>
      </w:r>
    </w:p>
    <w:p w14:paraId="33380DAF" w14:textId="77777777" w:rsidR="00563651" w:rsidRDefault="00563651" w:rsidP="00E95D9C">
      <w:pPr>
        <w:pBdr>
          <w:bottom w:val="single" w:sz="6" w:space="1" w:color="auto"/>
        </w:pBdr>
        <w:spacing w:line="240" w:lineRule="auto"/>
        <w:jc w:val="center"/>
        <w:rPr>
          <w:b/>
          <w:bCs/>
        </w:rPr>
      </w:pPr>
    </w:p>
    <w:p w14:paraId="19F16908" w14:textId="77777777" w:rsidR="00563651" w:rsidRDefault="00563651" w:rsidP="0003443B">
      <w:pPr>
        <w:spacing w:line="240" w:lineRule="auto"/>
      </w:pPr>
    </w:p>
    <w:p w14:paraId="5D571858" w14:textId="77777777" w:rsidR="00563651" w:rsidRDefault="00563651" w:rsidP="0003443B">
      <w:pPr>
        <w:spacing w:line="240" w:lineRule="auto"/>
      </w:pPr>
      <w:r>
        <w:t>In 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Case No. </w:t>
      </w:r>
      <w:sdt>
        <w:sdtPr>
          <w:id w:val="-2094547523"/>
          <w:placeholder>
            <w:docPart w:val="1C79056456894AE2BE1002C66DA924FA"/>
          </w:placeholder>
          <w:showingPlcHdr/>
          <w:text/>
        </w:sdtPr>
        <w:sdtEndPr/>
        <w:sdtContent>
          <w:r>
            <w:rPr>
              <w:rStyle w:val="PlaceholderText"/>
            </w:rPr>
            <w:t>Type #</w:t>
          </w:r>
        </w:sdtContent>
      </w:sdt>
    </w:p>
    <w:p w14:paraId="714DC9E6" w14:textId="77777777" w:rsidR="00563651" w:rsidRDefault="00563651" w:rsidP="0003443B">
      <w:pPr>
        <w:spacing w:line="240" w:lineRule="auto"/>
      </w:pPr>
    </w:p>
    <w:p w14:paraId="504765E7" w14:textId="77777777" w:rsidR="00563651" w:rsidRDefault="004A0126" w:rsidP="0003443B">
      <w:pPr>
        <w:spacing w:line="240" w:lineRule="auto"/>
      </w:pPr>
      <w:sdt>
        <w:sdtPr>
          <w:alias w:val="Insert Debtor Name(s) Here"/>
          <w:tag w:val="Insert Debtor Name(s) Here"/>
          <w:id w:val="953524842"/>
          <w:placeholder>
            <w:docPart w:val="F2E58195795F48548EE4A87ECCE9723B"/>
          </w:placeholder>
          <w:temporary/>
          <w:showingPlcHdr/>
          <w:text w:multiLine="1"/>
        </w:sdtPr>
        <w:sdtEndPr/>
        <w:sdtContent>
          <w:r w:rsidR="00563651" w:rsidRPr="003244EF">
            <w:rPr>
              <w:rStyle w:val="PlaceholderText"/>
            </w:rPr>
            <w:t xml:space="preserve">Click or tap here to enter </w:t>
          </w:r>
          <w:r w:rsidR="00563651">
            <w:rPr>
              <w:rStyle w:val="PlaceholderText"/>
            </w:rPr>
            <w:t>Debtor Name(s)</w:t>
          </w:r>
          <w:r w:rsidR="00563651" w:rsidRPr="003244EF">
            <w:rPr>
              <w:rStyle w:val="PlaceholderText"/>
            </w:rPr>
            <w:t>.</w:t>
          </w:r>
        </w:sdtContent>
      </w:sdt>
      <w:r w:rsidR="00563651">
        <w:t>,</w:t>
      </w:r>
    </w:p>
    <w:p w14:paraId="5E1D37BE" w14:textId="77777777" w:rsidR="00563651" w:rsidRDefault="00563651" w:rsidP="0003443B">
      <w:pPr>
        <w:spacing w:line="240" w:lineRule="auto"/>
      </w:pPr>
    </w:p>
    <w:p w14:paraId="21F05249" w14:textId="77777777" w:rsidR="00563651" w:rsidRDefault="004A0126" w:rsidP="0003443B">
      <w:pPr>
        <w:spacing w:line="240" w:lineRule="auto"/>
        <w:ind w:left="720" w:firstLine="720"/>
      </w:pPr>
      <w:sdt>
        <w:sdtPr>
          <w:id w:val="-1395575341"/>
          <w:placeholder>
            <w:docPart w:val="CD9007496152472E9FED538708F1BEF5"/>
          </w:placeholder>
          <w:showingPlcHdr/>
          <w:comboBox>
            <w:listItem w:value="Choose an item."/>
            <w:listItem w:displayText="Debtor." w:value="Debtor."/>
            <w:listItem w:displayText="Debtors." w:value="Debtors."/>
          </w:comboBox>
        </w:sdtPr>
        <w:sdtEndPr/>
        <w:sdtContent>
          <w:r w:rsidR="00563651">
            <w:rPr>
              <w:rStyle w:val="PlaceholderText"/>
            </w:rPr>
            <w:t>Choose one.</w:t>
          </w:r>
        </w:sdtContent>
      </w:sdt>
      <w:r w:rsidR="00563651">
        <w:tab/>
      </w:r>
      <w:r w:rsidR="00563651">
        <w:tab/>
      </w:r>
      <w:r w:rsidR="00563651">
        <w:tab/>
      </w:r>
      <w:r w:rsidR="00563651">
        <w:tab/>
      </w:r>
      <w:r w:rsidR="00563651">
        <w:tab/>
      </w:r>
      <w:r w:rsidR="00563651">
        <w:tab/>
        <w:t xml:space="preserve">Chapter </w:t>
      </w:r>
      <w:sdt>
        <w:sdtPr>
          <w:id w:val="467404534"/>
          <w:placeholder>
            <w:docPart w:val="04C8FBB1470946EE807634D43B335244"/>
          </w:placeholder>
          <w:showingPlcHdr/>
          <w:text/>
        </w:sdtPr>
        <w:sdtEndPr/>
        <w:sdtContent>
          <w:r w:rsidR="00563651">
            <w:rPr>
              <w:rStyle w:val="PlaceholderText"/>
            </w:rPr>
            <w:t>Type #</w:t>
          </w:r>
        </w:sdtContent>
      </w:sdt>
    </w:p>
    <w:p w14:paraId="48776B4A" w14:textId="77777777" w:rsidR="00C406E7" w:rsidRDefault="00C406E7">
      <w:r>
        <w:t>______________________________________________________________________________</w:t>
      </w:r>
    </w:p>
    <w:sdt>
      <w:sdtPr>
        <w:alias w:val="Insert name of Plaintiff(s)"/>
        <w:tag w:val="Insert name of Plaintiff(s)"/>
        <w:id w:val="1479259365"/>
        <w:placeholder>
          <w:docPart w:val="D46337D25BB142599832BF496E70F9E3"/>
        </w:placeholder>
        <w:temporary/>
        <w:showingPlcHdr/>
        <w:text w:multiLine="1"/>
      </w:sdtPr>
      <w:sdtEndPr/>
      <w:sdtContent>
        <w:p w14:paraId="5934A406" w14:textId="33BA54F3" w:rsidR="00BC4B65" w:rsidRDefault="00BC4B65" w:rsidP="00C406E7">
          <w:pPr>
            <w:tabs>
              <w:tab w:val="left" w:pos="720"/>
            </w:tabs>
            <w:spacing w:line="240" w:lineRule="auto"/>
            <w:ind w:left="720" w:hanging="720"/>
          </w:pPr>
          <w:r w:rsidRPr="00F1476C">
            <w:rPr>
              <w:rStyle w:val="PlaceholderText"/>
            </w:rPr>
            <w:t>Click or tap here to enter text.</w:t>
          </w:r>
        </w:p>
      </w:sdtContent>
    </w:sdt>
    <w:p w14:paraId="6C86A64F" w14:textId="4F22AF37" w:rsidR="00C406E7" w:rsidRDefault="00C406E7" w:rsidP="00C406E7">
      <w:pPr>
        <w:tabs>
          <w:tab w:val="left" w:pos="720"/>
        </w:tabs>
        <w:spacing w:line="240" w:lineRule="auto"/>
        <w:ind w:left="720" w:hanging="720"/>
      </w:pPr>
      <w:r>
        <w:tab/>
      </w:r>
      <w:r>
        <w:tab/>
      </w:r>
      <w:sdt>
        <w:sdtPr>
          <w:alias w:val="Plaintiff(s)"/>
          <w:tag w:val="Plaintiff(s)"/>
          <w:id w:val="78955466"/>
          <w:placeholder>
            <w:docPart w:val="A3BA84B7B9FF45DFBE67905E7B83E754"/>
          </w:placeholder>
          <w:showingPlcHdr/>
          <w:dropDownList>
            <w:listItem w:value="Choose one"/>
            <w:listItem w:displayText="Plaintiff" w:value="Plaintiff"/>
            <w:listItem w:displayText="Plaintiffs" w:value="Plaintiffs"/>
          </w:dropDownList>
        </w:sdtPr>
        <w:sdtEndPr/>
        <w:sdtContent>
          <w:r w:rsidR="00E61B8B">
            <w:rPr>
              <w:rStyle w:val="PlaceholderText"/>
            </w:rPr>
            <w:t>Plaintiff(s)</w:t>
          </w:r>
          <w:r w:rsidR="00E61B8B" w:rsidRPr="00F1476C">
            <w:rPr>
              <w:rStyle w:val="PlaceholderText"/>
            </w:rPr>
            <w:t>.</w:t>
          </w:r>
        </w:sdtContent>
      </w:sdt>
    </w:p>
    <w:p w14:paraId="5717EAD4" w14:textId="7FF45523" w:rsidR="00C406E7" w:rsidRDefault="00C406E7" w:rsidP="00C406E7">
      <w:pPr>
        <w:tabs>
          <w:tab w:val="left" w:pos="720"/>
        </w:tabs>
        <w:spacing w:line="24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Adv. Proc. No. </w:t>
      </w:r>
      <w:sdt>
        <w:sdtPr>
          <w:id w:val="-1741319863"/>
          <w:placeholder>
            <w:docPart w:val="C93F8D084DFC47949E78D269B28A1467"/>
          </w:placeholder>
          <w:showingPlcHdr/>
          <w:text/>
        </w:sdtPr>
        <w:sdtEndPr/>
        <w:sdtContent>
          <w:r>
            <w:rPr>
              <w:rStyle w:val="PlaceholderText"/>
            </w:rPr>
            <w:t>Type #</w:t>
          </w:r>
        </w:sdtContent>
      </w:sdt>
    </w:p>
    <w:sdt>
      <w:sdtPr>
        <w:alias w:val="Insert name of defendant(s)"/>
        <w:tag w:val="Insert name of defendant(s)"/>
        <w:id w:val="1419748351"/>
        <w:placeholder>
          <w:docPart w:val="2E900B034E084ADFB7107130CCEF27E7"/>
        </w:placeholder>
        <w:temporary/>
        <w:showingPlcHdr/>
        <w:text w:multiLine="1"/>
      </w:sdtPr>
      <w:sdtEndPr/>
      <w:sdtContent>
        <w:p w14:paraId="298D5BE2" w14:textId="60F29096" w:rsidR="00C406E7" w:rsidRDefault="00BC4B65" w:rsidP="00BC4B65">
          <w:pPr>
            <w:spacing w:line="240" w:lineRule="auto"/>
          </w:pPr>
          <w:r w:rsidRPr="00F1476C">
            <w:rPr>
              <w:rStyle w:val="PlaceholderText"/>
            </w:rPr>
            <w:t>Click or tap here to enter text.</w:t>
          </w:r>
        </w:p>
      </w:sdtContent>
    </w:sdt>
    <w:p w14:paraId="2236D6E2" w14:textId="042597DD" w:rsidR="00BC4B65" w:rsidRDefault="00BC4B65" w:rsidP="00BC4B65">
      <w:pPr>
        <w:spacing w:line="240" w:lineRule="auto"/>
      </w:pPr>
      <w:r>
        <w:tab/>
      </w:r>
      <w:r>
        <w:tab/>
      </w:r>
      <w:sdt>
        <w:sdtPr>
          <w:alias w:val="Defendant(s)"/>
          <w:tag w:val="Defendant(s)"/>
          <w:id w:val="-140037658"/>
          <w:placeholder>
            <w:docPart w:val="6C38D6857BE540E7881A818A945EF084"/>
          </w:placeholder>
          <w:showingPlcHdr/>
          <w:dropDownList>
            <w:listItem w:value="Choose one"/>
            <w:listItem w:displayText="Defendant." w:value="Defendant."/>
            <w:listItem w:displayText="Defendants." w:value="Defendants."/>
          </w:dropDownList>
        </w:sdtPr>
        <w:sdtEndPr/>
        <w:sdtContent>
          <w:r w:rsidR="00E61B8B">
            <w:rPr>
              <w:rStyle w:val="PlaceholderText"/>
            </w:rPr>
            <w:t>Defendant(s)</w:t>
          </w:r>
          <w:r w:rsidR="00E61B8B" w:rsidRPr="00F1476C">
            <w:rPr>
              <w:rStyle w:val="PlaceholderText"/>
            </w:rPr>
            <w:t xml:space="preserve"> .</w:t>
          </w:r>
        </w:sdtContent>
      </w:sdt>
    </w:p>
    <w:p w14:paraId="381B3FF1" w14:textId="77777777" w:rsidR="00563651" w:rsidRDefault="00563651" w:rsidP="0003443B">
      <w:pPr>
        <w:pBdr>
          <w:top w:val="single" w:sz="6" w:space="0" w:color="auto"/>
          <w:bottom w:val="single" w:sz="6" w:space="1" w:color="auto"/>
        </w:pBdr>
        <w:spacing w:line="240" w:lineRule="auto"/>
        <w:jc w:val="center"/>
      </w:pPr>
    </w:p>
    <w:sdt>
      <w:sdtPr>
        <w:rPr>
          <w:rStyle w:val="Style4"/>
        </w:rPr>
        <w:alias w:val="Insert Order Title Here"/>
        <w:tag w:val="Insert Order Title Here"/>
        <w:id w:val="-812251435"/>
        <w:placeholder>
          <w:docPart w:val="9EC20A8639B94348B65E70742A851A08"/>
        </w:placeholder>
        <w:showingPlcHdr/>
        <w:text w:multiLine="1"/>
      </w:sdtPr>
      <w:sdtEndPr>
        <w:rPr>
          <w:rStyle w:val="DefaultParagraphFont"/>
          <w:b w:val="0"/>
          <w:caps w:val="0"/>
        </w:rPr>
      </w:sdtEndPr>
      <w:sdtContent>
        <w:p w14:paraId="0870E4E2" w14:textId="7DCCAE5E" w:rsidR="00563651" w:rsidRDefault="0075701A" w:rsidP="0003443B">
          <w:pPr>
            <w:pBdr>
              <w:top w:val="single" w:sz="6" w:space="0" w:color="auto"/>
              <w:bottom w:val="single" w:sz="6" w:space="1" w:color="auto"/>
            </w:pBdr>
            <w:spacing w:line="240" w:lineRule="auto"/>
            <w:jc w:val="center"/>
          </w:pPr>
          <w:r>
            <w:rPr>
              <w:rStyle w:val="PlaceholderText"/>
            </w:rPr>
            <w:t>ENTER ORDER TITLE</w:t>
          </w:r>
          <w:r w:rsidR="00563651" w:rsidRPr="00100225">
            <w:rPr>
              <w:rStyle w:val="PlaceholderText"/>
            </w:rPr>
            <w:t>.</w:t>
          </w:r>
        </w:p>
      </w:sdtContent>
    </w:sdt>
    <w:p w14:paraId="6E096DE4" w14:textId="77777777" w:rsidR="00563651" w:rsidRDefault="00563651" w:rsidP="006058F7">
      <w:pPr>
        <w:pBdr>
          <w:top w:val="single" w:sz="6" w:space="0" w:color="auto"/>
          <w:bottom w:val="single" w:sz="6" w:space="1" w:color="auto"/>
        </w:pBdr>
        <w:spacing w:after="240" w:line="240" w:lineRule="auto"/>
        <w:jc w:val="center"/>
      </w:pPr>
    </w:p>
    <w:p w14:paraId="29277C04" w14:textId="708C5653" w:rsidR="00563651" w:rsidRDefault="00563651" w:rsidP="00C77C1F">
      <w:pPr>
        <w:spacing w:after="0" w:line="480" w:lineRule="auto"/>
        <w:jc w:val="both"/>
      </w:pPr>
      <w:r>
        <w:tab/>
        <w:t xml:space="preserve">This </w:t>
      </w:r>
      <w:r w:rsidR="00FD5816">
        <w:t>adversary proceeding</w:t>
      </w:r>
      <w:r>
        <w:t xml:space="preserve"> came before the court on the </w:t>
      </w:r>
      <w:r w:rsidR="00776707">
        <w:t>[</w:t>
      </w:r>
      <w:r>
        <w:t>motion</w:t>
      </w:r>
      <w:r w:rsidR="00776707">
        <w:t>/stipulation]</w:t>
      </w:r>
      <w:r>
        <w:t xml:space="preserve"> of [Name of movant] for [describe relief requested].  </w:t>
      </w:r>
    </w:p>
    <w:p w14:paraId="77D36878" w14:textId="6A3F52DE" w:rsidR="00563651" w:rsidRDefault="00563651" w:rsidP="00C77C1F">
      <w:pPr>
        <w:spacing w:after="0" w:line="480" w:lineRule="auto"/>
        <w:jc w:val="both"/>
      </w:pPr>
      <w:r>
        <w:tab/>
        <w:t>Based on the record, the court finds that [Description]</w:t>
      </w:r>
    </w:p>
    <w:p w14:paraId="501153D1" w14:textId="4CDC7821" w:rsidR="00563651" w:rsidRDefault="00563651" w:rsidP="00776707">
      <w:pPr>
        <w:spacing w:after="240" w:line="240" w:lineRule="auto"/>
        <w:jc w:val="both"/>
      </w:pPr>
      <w:r>
        <w:tab/>
        <w:t>IT IS ORDERED</w:t>
      </w:r>
    </w:p>
    <w:p w14:paraId="3C185AF0" w14:textId="75BE48DB" w:rsidR="00563651" w:rsidRDefault="004C3877" w:rsidP="00C77C1F">
      <w:pPr>
        <w:pStyle w:val="ListParagraph"/>
        <w:numPr>
          <w:ilvl w:val="0"/>
          <w:numId w:val="1"/>
        </w:numPr>
        <w:spacing w:after="0" w:line="480" w:lineRule="auto"/>
        <w:contextualSpacing w:val="0"/>
        <w:jc w:val="both"/>
      </w:pPr>
      <w:r>
        <w:t>[disposition]</w:t>
      </w:r>
    </w:p>
    <w:p w14:paraId="257DFCA3" w14:textId="00FD63D2" w:rsidR="00563651" w:rsidRDefault="00563651" w:rsidP="00C77C1F">
      <w:pPr>
        <w:pStyle w:val="ListParagraph"/>
        <w:numPr>
          <w:ilvl w:val="0"/>
          <w:numId w:val="1"/>
        </w:numPr>
        <w:spacing w:after="0" w:line="480" w:lineRule="auto"/>
        <w:contextualSpacing w:val="0"/>
        <w:jc w:val="both"/>
      </w:pPr>
      <w:r>
        <w:t>[describe what is granted]</w:t>
      </w:r>
    </w:p>
    <w:p w14:paraId="251E6E3F" w14:textId="158CBF60" w:rsidR="00563651" w:rsidRDefault="00563651" w:rsidP="00C77C1F">
      <w:pPr>
        <w:pStyle w:val="ListParagraph"/>
        <w:numPr>
          <w:ilvl w:val="0"/>
          <w:numId w:val="1"/>
        </w:numPr>
        <w:spacing w:after="0" w:line="480" w:lineRule="auto"/>
        <w:contextualSpacing w:val="0"/>
        <w:jc w:val="both"/>
      </w:pPr>
      <w:r>
        <w:t>[any additional items]</w:t>
      </w:r>
    </w:p>
    <w:p w14:paraId="1B782022" w14:textId="77777777" w:rsidR="00563651" w:rsidRDefault="00563651" w:rsidP="00776707">
      <w:pPr>
        <w:spacing w:after="0" w:line="240" w:lineRule="auto"/>
      </w:pPr>
      <w:r>
        <w:t xml:space="preserve">Dated: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6A75897F" w14:textId="0B44B6E7" w:rsidR="00563651" w:rsidRDefault="00563651" w:rsidP="00776707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Mychal A. Bruggeman</w:t>
      </w:r>
    </w:p>
    <w:p w14:paraId="10824F15" w14:textId="3101A5B2" w:rsidR="004F7DBF" w:rsidRDefault="00563651" w:rsidP="00776707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Bankruptcy Judge</w:t>
      </w:r>
    </w:p>
    <w:sectPr w:rsidR="004F7DBF" w:rsidSect="00205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A0E9" w14:textId="77777777" w:rsidR="003F4D00" w:rsidRDefault="003F4D00" w:rsidP="003F4D00">
      <w:pPr>
        <w:spacing w:after="0" w:line="240" w:lineRule="auto"/>
      </w:pPr>
      <w:r>
        <w:separator/>
      </w:r>
    </w:p>
  </w:endnote>
  <w:endnote w:type="continuationSeparator" w:id="0">
    <w:p w14:paraId="2989BC33" w14:textId="77777777" w:rsidR="003F4D00" w:rsidRDefault="003F4D00" w:rsidP="003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5216E" w14:textId="77777777" w:rsidR="003F4D00" w:rsidRDefault="003F4D00" w:rsidP="003F4D00">
      <w:pPr>
        <w:spacing w:after="0" w:line="240" w:lineRule="auto"/>
      </w:pPr>
      <w:r>
        <w:separator/>
      </w:r>
    </w:p>
  </w:footnote>
  <w:footnote w:type="continuationSeparator" w:id="0">
    <w:p w14:paraId="6B401ABA" w14:textId="77777777" w:rsidR="003F4D00" w:rsidRDefault="003F4D00" w:rsidP="003F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46E"/>
    <w:multiLevelType w:val="hybridMultilevel"/>
    <w:tmpl w:val="DD64FD5A"/>
    <w:lvl w:ilvl="0" w:tplc="A8123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150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51"/>
    <w:rsid w:val="00205626"/>
    <w:rsid w:val="003F17A0"/>
    <w:rsid w:val="003F4D00"/>
    <w:rsid w:val="004501B7"/>
    <w:rsid w:val="004C3877"/>
    <w:rsid w:val="004F7DBF"/>
    <w:rsid w:val="00563651"/>
    <w:rsid w:val="00715054"/>
    <w:rsid w:val="0075701A"/>
    <w:rsid w:val="00776707"/>
    <w:rsid w:val="00797EB8"/>
    <w:rsid w:val="008234E8"/>
    <w:rsid w:val="009460E0"/>
    <w:rsid w:val="00B13A42"/>
    <w:rsid w:val="00BC4B65"/>
    <w:rsid w:val="00C406E7"/>
    <w:rsid w:val="00C77C1F"/>
    <w:rsid w:val="00D31F34"/>
    <w:rsid w:val="00E61B8B"/>
    <w:rsid w:val="00E82BD9"/>
    <w:rsid w:val="00E90E12"/>
    <w:rsid w:val="00F1370D"/>
    <w:rsid w:val="00F8043A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A3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6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6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6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6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6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6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6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6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6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6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6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6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6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6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6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6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65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63651"/>
    <w:rPr>
      <w:color w:val="808080"/>
    </w:rPr>
  </w:style>
  <w:style w:type="character" w:customStyle="1" w:styleId="Style4">
    <w:name w:val="Style4"/>
    <w:uiPriority w:val="1"/>
    <w:rsid w:val="00563651"/>
    <w:rPr>
      <w:rFonts w:ascii="Times New Roman" w:hAnsi="Times New Roman"/>
      <w:b/>
      <w:caps/>
      <w:smallCap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3F4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D00"/>
  </w:style>
  <w:style w:type="paragraph" w:styleId="Footer">
    <w:name w:val="footer"/>
    <w:basedOn w:val="Normal"/>
    <w:link w:val="FooterChar"/>
    <w:uiPriority w:val="99"/>
    <w:unhideWhenUsed/>
    <w:rsid w:val="003F4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79056456894AE2BE1002C66DA92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ED824-C3E5-45A5-B985-FDF3E0387A5F}"/>
      </w:docPartPr>
      <w:docPartBody>
        <w:p w:rsidR="00D26878" w:rsidRDefault="004F46A1" w:rsidP="004F46A1">
          <w:pPr>
            <w:pStyle w:val="1C79056456894AE2BE1002C66DA924FA3"/>
          </w:pPr>
          <w:r>
            <w:rPr>
              <w:rStyle w:val="PlaceholderText"/>
            </w:rPr>
            <w:t>Type #</w:t>
          </w:r>
        </w:p>
      </w:docPartBody>
    </w:docPart>
    <w:docPart>
      <w:docPartPr>
        <w:name w:val="F2E58195795F48548EE4A87ECCE9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B118-A36E-4172-965E-2D32D20CEC15}"/>
      </w:docPartPr>
      <w:docPartBody>
        <w:p w:rsidR="00D26878" w:rsidRDefault="004F46A1" w:rsidP="004F46A1">
          <w:pPr>
            <w:pStyle w:val="F2E58195795F48548EE4A87ECCE9723B3"/>
          </w:pPr>
          <w:r w:rsidRPr="003244E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Debtor Name(s)</w:t>
          </w:r>
          <w:r w:rsidRPr="003244EF">
            <w:rPr>
              <w:rStyle w:val="PlaceholderText"/>
            </w:rPr>
            <w:t>.</w:t>
          </w:r>
        </w:p>
      </w:docPartBody>
    </w:docPart>
    <w:docPart>
      <w:docPartPr>
        <w:name w:val="CD9007496152472E9FED538708F1B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51F6-AF7C-4E02-B34B-D9D36F955B46}"/>
      </w:docPartPr>
      <w:docPartBody>
        <w:p w:rsidR="00D26878" w:rsidRDefault="004F46A1" w:rsidP="004F46A1">
          <w:pPr>
            <w:pStyle w:val="CD9007496152472E9FED538708F1BEF53"/>
          </w:pPr>
          <w:r>
            <w:rPr>
              <w:rStyle w:val="PlaceholderText"/>
            </w:rPr>
            <w:t>Choose one.</w:t>
          </w:r>
        </w:p>
      </w:docPartBody>
    </w:docPart>
    <w:docPart>
      <w:docPartPr>
        <w:name w:val="04C8FBB1470946EE807634D43B33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5CC26-487D-47D1-A886-170F3CA5E001}"/>
      </w:docPartPr>
      <w:docPartBody>
        <w:p w:rsidR="00D26878" w:rsidRDefault="004F46A1" w:rsidP="004F46A1">
          <w:pPr>
            <w:pStyle w:val="04C8FBB1470946EE807634D43B3352443"/>
          </w:pPr>
          <w:r>
            <w:rPr>
              <w:rStyle w:val="PlaceholderText"/>
            </w:rPr>
            <w:t>Type #</w:t>
          </w:r>
        </w:p>
      </w:docPartBody>
    </w:docPart>
    <w:docPart>
      <w:docPartPr>
        <w:name w:val="9EC20A8639B94348B65E70742A85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7EA8A-6B86-40AE-968C-C4D5481A83FE}"/>
      </w:docPartPr>
      <w:docPartBody>
        <w:p w:rsidR="00D26878" w:rsidRDefault="004F46A1" w:rsidP="004F46A1">
          <w:pPr>
            <w:pStyle w:val="9EC20A8639B94348B65E70742A851A083"/>
          </w:pPr>
          <w:r>
            <w:rPr>
              <w:rStyle w:val="PlaceholderText"/>
            </w:rPr>
            <w:t>ENTER ORDER TITLE</w:t>
          </w:r>
          <w:r w:rsidRPr="00100225">
            <w:rPr>
              <w:rStyle w:val="PlaceholderText"/>
            </w:rPr>
            <w:t>.</w:t>
          </w:r>
        </w:p>
      </w:docPartBody>
    </w:docPart>
    <w:docPart>
      <w:docPartPr>
        <w:name w:val="C93F8D084DFC47949E78D269B28A1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BB10-E659-42B5-B384-20DFB7DB66EB}"/>
      </w:docPartPr>
      <w:docPartBody>
        <w:p w:rsidR="004F46A1" w:rsidRDefault="004F46A1" w:rsidP="004F46A1">
          <w:pPr>
            <w:pStyle w:val="C93F8D084DFC47949E78D269B28A14673"/>
          </w:pPr>
          <w:r>
            <w:rPr>
              <w:rStyle w:val="PlaceholderText"/>
            </w:rPr>
            <w:t>Type #</w:t>
          </w:r>
        </w:p>
      </w:docPartBody>
    </w:docPart>
    <w:docPart>
      <w:docPartPr>
        <w:name w:val="D46337D25BB142599832BF496E70F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5823F-B783-4EE2-8C02-89BC5EDC05A9}"/>
      </w:docPartPr>
      <w:docPartBody>
        <w:p w:rsidR="004F46A1" w:rsidRDefault="004F46A1" w:rsidP="004F46A1">
          <w:pPr>
            <w:pStyle w:val="D46337D25BB142599832BF496E70F9E32"/>
          </w:pPr>
          <w:r w:rsidRPr="00F147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A84B7B9FF45DFBE67905E7B83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E63B9-E2C6-43DC-B257-666BFB6E0404}"/>
      </w:docPartPr>
      <w:docPartBody>
        <w:p w:rsidR="004F46A1" w:rsidRDefault="004F46A1" w:rsidP="004F46A1">
          <w:pPr>
            <w:pStyle w:val="A3BA84B7B9FF45DFBE67905E7B83E7542"/>
          </w:pPr>
          <w:r>
            <w:rPr>
              <w:rStyle w:val="PlaceholderText"/>
            </w:rPr>
            <w:t>Plaintiff(s)</w:t>
          </w:r>
          <w:r w:rsidRPr="00F1476C">
            <w:rPr>
              <w:rStyle w:val="PlaceholderText"/>
            </w:rPr>
            <w:t>.</w:t>
          </w:r>
        </w:p>
      </w:docPartBody>
    </w:docPart>
    <w:docPart>
      <w:docPartPr>
        <w:name w:val="2E900B034E084ADFB7107130CCEF2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54A54-3B18-43D1-975E-0A420E7EA807}"/>
      </w:docPartPr>
      <w:docPartBody>
        <w:p w:rsidR="004F46A1" w:rsidRDefault="004F46A1" w:rsidP="004F46A1">
          <w:pPr>
            <w:pStyle w:val="2E900B034E084ADFB7107130CCEF27E72"/>
          </w:pPr>
          <w:r w:rsidRPr="00F147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8D6857BE540E7881A818A945E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4132-008B-42B0-B775-3C4182B624FA}"/>
      </w:docPartPr>
      <w:docPartBody>
        <w:p w:rsidR="004F46A1" w:rsidRDefault="004F46A1" w:rsidP="004F46A1">
          <w:pPr>
            <w:pStyle w:val="6C38D6857BE540E7881A818A945EF0842"/>
          </w:pPr>
          <w:r>
            <w:rPr>
              <w:rStyle w:val="PlaceholderText"/>
            </w:rPr>
            <w:t>Defendant(s)</w:t>
          </w:r>
          <w:r w:rsidRPr="00F1476C">
            <w:rPr>
              <w:rStyle w:val="PlaceholderText"/>
            </w:rPr>
            <w:t xml:space="preserve">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78"/>
    <w:rsid w:val="004F46A1"/>
    <w:rsid w:val="00715054"/>
    <w:rsid w:val="008234E8"/>
    <w:rsid w:val="00B13A42"/>
    <w:rsid w:val="00D26878"/>
    <w:rsid w:val="00E90E12"/>
    <w:rsid w:val="00F8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6A1"/>
    <w:rPr>
      <w:color w:val="808080"/>
    </w:rPr>
  </w:style>
  <w:style w:type="paragraph" w:customStyle="1" w:styleId="1C79056456894AE2BE1002C66DA924FA3">
    <w:name w:val="1C79056456894AE2BE1002C66DA924FA3"/>
    <w:rsid w:val="004F46A1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F2E58195795F48548EE4A87ECCE9723B3">
    <w:name w:val="F2E58195795F48548EE4A87ECCE9723B3"/>
    <w:rsid w:val="004F46A1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CD9007496152472E9FED538708F1BEF53">
    <w:name w:val="CD9007496152472E9FED538708F1BEF53"/>
    <w:rsid w:val="004F46A1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04C8FBB1470946EE807634D43B3352443">
    <w:name w:val="04C8FBB1470946EE807634D43B3352443"/>
    <w:rsid w:val="004F46A1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D46337D25BB142599832BF496E70F9E32">
    <w:name w:val="D46337D25BB142599832BF496E70F9E32"/>
    <w:rsid w:val="004F46A1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A3BA84B7B9FF45DFBE67905E7B83E7542">
    <w:name w:val="A3BA84B7B9FF45DFBE67905E7B83E7542"/>
    <w:rsid w:val="004F46A1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C93F8D084DFC47949E78D269B28A14673">
    <w:name w:val="C93F8D084DFC47949E78D269B28A14673"/>
    <w:rsid w:val="004F46A1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2E900B034E084ADFB7107130CCEF27E72">
    <w:name w:val="2E900B034E084ADFB7107130CCEF27E72"/>
    <w:rsid w:val="004F46A1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6C38D6857BE540E7881A818A945EF0842">
    <w:name w:val="6C38D6857BE540E7881A818A945EF0842"/>
    <w:rsid w:val="004F46A1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9EC20A8639B94348B65E70742A851A083">
    <w:name w:val="9EC20A8639B94348B65E70742A851A083"/>
    <w:rsid w:val="004F46A1"/>
    <w:pPr>
      <w:spacing w:line="259" w:lineRule="auto"/>
    </w:pPr>
    <w:rPr>
      <w:rFonts w:ascii="Times New Roman" w:eastAsiaTheme="minorHAnsi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7BF6-D97E-4066-9ED9-9B335574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2025-08-06T21:29:00Z</dcterms:created>
  <dcterms:modified xsi:type="dcterms:W3CDTF">2025-08-06T21:38:00Z</dcterms:modified>
</cp:coreProperties>
</file>