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994F" w14:textId="77777777" w:rsidR="006E30F7" w:rsidRPr="00C672BF" w:rsidRDefault="006E30F7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C672BF"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14:paraId="69CE34AD" w14:textId="77777777" w:rsidR="006E30F7" w:rsidRPr="00C672BF" w:rsidRDefault="006E30F7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C672BF">
        <w:rPr>
          <w:rFonts w:ascii="Arial" w:hAnsi="Arial" w:cs="Arial"/>
          <w:b/>
          <w:bCs/>
          <w:sz w:val="22"/>
          <w:szCs w:val="22"/>
        </w:rPr>
        <w:t>DISTRICT OF MINNESOTA</w:t>
      </w:r>
    </w:p>
    <w:p w14:paraId="26C7CDE8" w14:textId="77777777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A32F6D3" w14:textId="77777777" w:rsidR="00FC757A" w:rsidRPr="00C672BF" w:rsidRDefault="00FC757A" w:rsidP="00FF6F1E">
      <w:pPr>
        <w:pBdr>
          <w:top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033E9AC" w14:textId="77777777" w:rsidR="00FC757A" w:rsidRPr="00C672BF" w:rsidRDefault="00FC757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2985057" w14:textId="3C9DE1B5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>In re:</w:t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="001A6CB7" w:rsidRPr="00C672BF">
        <w:rPr>
          <w:rFonts w:ascii="Arial" w:hAnsi="Arial" w:cs="Arial"/>
          <w:sz w:val="22"/>
          <w:szCs w:val="22"/>
        </w:rPr>
        <w:t xml:space="preserve">Case No. </w:t>
      </w:r>
    </w:p>
    <w:p w14:paraId="784EDFF6" w14:textId="7353AA78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="001A6CB7" w:rsidRPr="00C672BF">
        <w:rPr>
          <w:rFonts w:ascii="Arial" w:hAnsi="Arial" w:cs="Arial"/>
          <w:sz w:val="22"/>
          <w:szCs w:val="22"/>
        </w:rPr>
        <w:t xml:space="preserve">Chapter </w:t>
      </w:r>
    </w:p>
    <w:p w14:paraId="04F2CFB7" w14:textId="0E9887CA" w:rsidR="006E30F7" w:rsidRPr="00C672BF" w:rsidRDefault="001A6CB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>_______________________</w:t>
      </w:r>
      <w:r w:rsidR="006E30F7" w:rsidRPr="00C672BF">
        <w:rPr>
          <w:rFonts w:ascii="Arial" w:hAnsi="Arial" w:cs="Arial"/>
          <w:sz w:val="22"/>
          <w:szCs w:val="22"/>
        </w:rPr>
        <w:t>,</w:t>
      </w:r>
    </w:p>
    <w:p w14:paraId="72174FF5" w14:textId="77777777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36357DA" w14:textId="2E8AAFC5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  <w:t>Debtor.</w:t>
      </w:r>
    </w:p>
    <w:p w14:paraId="152E04C3" w14:textId="77777777" w:rsidR="006E30F7" w:rsidRPr="00C672BF" w:rsidRDefault="006E30F7" w:rsidP="00FF6F1E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1797A05" w14:textId="77777777" w:rsidR="00FC757A" w:rsidRPr="00C672BF" w:rsidRDefault="00FC757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C4AC8BD" w14:textId="3DB27A99" w:rsidR="006E30F7" w:rsidRPr="00C672BF" w:rsidRDefault="008E4F70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672BF">
        <w:rPr>
          <w:rFonts w:ascii="Arial" w:hAnsi="Arial" w:cs="Arial"/>
          <w:b/>
          <w:sz w:val="22"/>
          <w:szCs w:val="22"/>
        </w:rPr>
        <w:t xml:space="preserve">LOCAL RULE 3011-1 </w:t>
      </w:r>
      <w:r w:rsidR="00C52668" w:rsidRPr="00C672BF">
        <w:rPr>
          <w:rFonts w:ascii="Arial" w:hAnsi="Arial" w:cs="Arial"/>
          <w:b/>
          <w:sz w:val="22"/>
          <w:szCs w:val="22"/>
        </w:rPr>
        <w:t>STATEMENT</w:t>
      </w:r>
      <w:r w:rsidR="006E30F7" w:rsidRPr="00C672BF">
        <w:rPr>
          <w:rFonts w:ascii="Arial" w:hAnsi="Arial" w:cs="Arial"/>
          <w:b/>
          <w:sz w:val="22"/>
          <w:szCs w:val="22"/>
        </w:rPr>
        <w:t xml:space="preserve"> OF </w:t>
      </w:r>
      <w:r w:rsidR="00711CCA" w:rsidRPr="00C672BF">
        <w:rPr>
          <w:rFonts w:ascii="Arial" w:hAnsi="Arial" w:cs="Arial"/>
          <w:b/>
          <w:sz w:val="22"/>
          <w:szCs w:val="22"/>
        </w:rPr>
        <w:t>TRUSTEE</w:t>
      </w:r>
      <w:r w:rsidR="00C52668" w:rsidRPr="00C672BF">
        <w:rPr>
          <w:rFonts w:ascii="Arial" w:hAnsi="Arial" w:cs="Arial"/>
          <w:b/>
          <w:sz w:val="22"/>
          <w:szCs w:val="22"/>
        </w:rPr>
        <w:t xml:space="preserve"> FOR DEPOSIT OVER $500.00</w:t>
      </w:r>
    </w:p>
    <w:p w14:paraId="6C03D9F7" w14:textId="77777777" w:rsidR="00FF6F1E" w:rsidRPr="00C672BF" w:rsidRDefault="00FF6F1E" w:rsidP="00FF6F1E">
      <w:pPr>
        <w:pBdr>
          <w:bottom w:val="single" w:sz="4" w:space="1" w:color="auto"/>
        </w:pBdr>
        <w:tabs>
          <w:tab w:val="center" w:pos="468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ACDDABB" w14:textId="77777777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57EE8ED" w14:textId="67F72521" w:rsidR="00C52668" w:rsidRPr="00C672BF" w:rsidRDefault="008E4F70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>T</w:t>
      </w:r>
      <w:r w:rsidR="006E30F7" w:rsidRPr="00C672BF">
        <w:rPr>
          <w:rFonts w:ascii="Arial" w:hAnsi="Arial" w:cs="Arial"/>
          <w:sz w:val="22"/>
          <w:szCs w:val="22"/>
        </w:rPr>
        <w:t xml:space="preserve">he undersigned trustee </w:t>
      </w:r>
      <w:r w:rsidR="00711CCA" w:rsidRPr="00C672BF">
        <w:rPr>
          <w:rFonts w:ascii="Arial" w:hAnsi="Arial" w:cs="Arial"/>
          <w:sz w:val="22"/>
          <w:szCs w:val="22"/>
        </w:rPr>
        <w:t xml:space="preserve">has made reasonable efforts to locate </w:t>
      </w:r>
      <w:r w:rsidR="00C52668" w:rsidRPr="00C672BF">
        <w:rPr>
          <w:rFonts w:ascii="Arial" w:hAnsi="Arial" w:cs="Arial"/>
          <w:sz w:val="22"/>
          <w:szCs w:val="22"/>
        </w:rPr>
        <w:t>the following</w:t>
      </w:r>
      <w:r w:rsidR="00711CCA" w:rsidRPr="00C672BF">
        <w:rPr>
          <w:rFonts w:ascii="Arial" w:hAnsi="Arial" w:cs="Arial"/>
          <w:sz w:val="22"/>
          <w:szCs w:val="22"/>
        </w:rPr>
        <w:t xml:space="preserve"> creditor </w:t>
      </w:r>
      <w:r w:rsidR="00C52668" w:rsidRPr="00C672BF">
        <w:rPr>
          <w:rFonts w:ascii="Arial" w:hAnsi="Arial" w:cs="Arial"/>
          <w:sz w:val="22"/>
          <w:szCs w:val="22"/>
        </w:rPr>
        <w:t>or debtor:</w:t>
      </w:r>
    </w:p>
    <w:p w14:paraId="50F8D6D4" w14:textId="77777777" w:rsidR="00C52668" w:rsidRPr="00C672BF" w:rsidRDefault="00C52668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6300"/>
      </w:tblGrid>
      <w:tr w:rsidR="00C52668" w:rsidRPr="00C672BF" w14:paraId="1074143D" w14:textId="77777777" w:rsidTr="001648E5">
        <w:trPr>
          <w:trHeight w:val="368"/>
        </w:trPr>
        <w:tc>
          <w:tcPr>
            <w:tcW w:w="3145" w:type="dxa"/>
          </w:tcPr>
          <w:p w14:paraId="5ECEEC40" w14:textId="48350358" w:rsidR="00C52668" w:rsidRPr="00C672BF" w:rsidRDefault="00C52668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00" w:type="dxa"/>
          </w:tcPr>
          <w:p w14:paraId="434A322F" w14:textId="354B1B1F" w:rsidR="00C52668" w:rsidRPr="00C672BF" w:rsidRDefault="00C52668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668" w:rsidRPr="00C672BF" w14:paraId="3D2CDDDF" w14:textId="77777777" w:rsidTr="001648E5">
        <w:trPr>
          <w:trHeight w:val="350"/>
        </w:trPr>
        <w:tc>
          <w:tcPr>
            <w:tcW w:w="3145" w:type="dxa"/>
          </w:tcPr>
          <w:p w14:paraId="3624C1D4" w14:textId="34CE200F" w:rsidR="00C52668" w:rsidRPr="00C672BF" w:rsidRDefault="00C52668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Claim Number (if applicable):</w:t>
            </w:r>
          </w:p>
        </w:tc>
        <w:tc>
          <w:tcPr>
            <w:tcW w:w="6300" w:type="dxa"/>
          </w:tcPr>
          <w:p w14:paraId="3B2CB51D" w14:textId="77777777" w:rsidR="00C52668" w:rsidRPr="00C672BF" w:rsidRDefault="00C52668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EA07A" w14:textId="61B83845" w:rsidR="00650DFF" w:rsidRPr="00C672BF" w:rsidRDefault="00650DFF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 xml:space="preserve">  </w:t>
      </w:r>
    </w:p>
    <w:p w14:paraId="5FD0BA13" w14:textId="4AA143D2" w:rsidR="00650DFF" w:rsidRPr="00C672BF" w:rsidRDefault="00C52668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>To locate the creditor or debtor, t</w:t>
      </w:r>
      <w:r w:rsidR="00650DFF" w:rsidRPr="00C672BF">
        <w:rPr>
          <w:rFonts w:ascii="Arial" w:hAnsi="Arial" w:cs="Arial"/>
          <w:sz w:val="22"/>
          <w:szCs w:val="22"/>
        </w:rPr>
        <w:t>he trustee has</w:t>
      </w:r>
      <w:r w:rsidRPr="00C672BF">
        <w:rPr>
          <w:rFonts w:ascii="Arial" w:hAnsi="Arial" w:cs="Arial"/>
          <w:sz w:val="22"/>
          <w:szCs w:val="22"/>
        </w:rPr>
        <w:t xml:space="preserve"> performed the following (check next to each action performed and provide additional detail where requested):</w:t>
      </w:r>
    </w:p>
    <w:p w14:paraId="4BCD01E4" w14:textId="77777777" w:rsidR="00C52668" w:rsidRPr="00C672BF" w:rsidRDefault="00C52668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8995"/>
      </w:tblGrid>
      <w:tr w:rsidR="00A31FA7" w:rsidRPr="00C672BF" w14:paraId="610AD9B7" w14:textId="77777777" w:rsidTr="008E4F70">
        <w:tc>
          <w:tcPr>
            <w:tcW w:w="445" w:type="dxa"/>
            <w:vMerge w:val="restart"/>
          </w:tcPr>
          <w:p w14:paraId="566C127C" w14:textId="116FC114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445" w:type="dxa"/>
            <w:gridSpan w:val="2"/>
            <w:tcBorders>
              <w:bottom w:val="nil"/>
            </w:tcBorders>
          </w:tcPr>
          <w:p w14:paraId="332301DA" w14:textId="039DDDBD" w:rsidR="00A31FA7" w:rsidRPr="00C672BF" w:rsidRDefault="008E4F70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State</w:t>
            </w:r>
            <w:r w:rsidR="00A31FA7" w:rsidRPr="00C672BF">
              <w:rPr>
                <w:rFonts w:ascii="Arial" w:hAnsi="Arial" w:cs="Arial"/>
                <w:sz w:val="22"/>
                <w:szCs w:val="22"/>
              </w:rPr>
              <w:t xml:space="preserve"> whether the check sent to the creditor or debtor was returned or if it was not cashed.</w:t>
            </w:r>
          </w:p>
        </w:tc>
      </w:tr>
      <w:tr w:rsidR="008E4F70" w:rsidRPr="00C672BF" w14:paraId="1BD4D2FD" w14:textId="77777777" w:rsidTr="008E4F70">
        <w:trPr>
          <w:trHeight w:val="503"/>
        </w:trPr>
        <w:tc>
          <w:tcPr>
            <w:tcW w:w="445" w:type="dxa"/>
            <w:vMerge/>
          </w:tcPr>
          <w:p w14:paraId="4F0A88AF" w14:textId="77777777" w:rsidR="008E4F70" w:rsidRPr="00C672BF" w:rsidRDefault="008E4F70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5" w:type="dxa"/>
            <w:gridSpan w:val="2"/>
            <w:tcBorders>
              <w:top w:val="nil"/>
              <w:bottom w:val="single" w:sz="4" w:space="0" w:color="auto"/>
            </w:tcBorders>
          </w:tcPr>
          <w:p w14:paraId="0619B19B" w14:textId="32922549" w:rsidR="008E4F70" w:rsidRPr="00C672BF" w:rsidRDefault="008E4F70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19E85592" w14:textId="77777777" w:rsidTr="008E4F70">
        <w:tc>
          <w:tcPr>
            <w:tcW w:w="445" w:type="dxa"/>
            <w:vMerge w:val="restart"/>
          </w:tcPr>
          <w:p w14:paraId="12C7A371" w14:textId="49F72BF2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3464926D" w14:textId="622A7B43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single" w:sz="4" w:space="0" w:color="auto"/>
              <w:bottom w:val="nil"/>
            </w:tcBorders>
          </w:tcPr>
          <w:p w14:paraId="115235D8" w14:textId="6E37A661" w:rsidR="00BA361D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Contacted the debtor’s attorney or contacted the creditor’s attorney if such attorney entered a notice of appearance. Please describe the results of these efforts, below.</w:t>
            </w:r>
          </w:p>
        </w:tc>
      </w:tr>
      <w:tr w:rsidR="00BA361D" w:rsidRPr="00C672BF" w14:paraId="6D154F99" w14:textId="77777777" w:rsidTr="001648E5">
        <w:trPr>
          <w:trHeight w:val="557"/>
        </w:trPr>
        <w:tc>
          <w:tcPr>
            <w:tcW w:w="445" w:type="dxa"/>
            <w:vMerge/>
          </w:tcPr>
          <w:p w14:paraId="1B31D444" w14:textId="77777777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19CAC5E6" w14:textId="0FD5E153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nil"/>
              <w:bottom w:val="single" w:sz="4" w:space="0" w:color="auto"/>
            </w:tcBorders>
          </w:tcPr>
          <w:p w14:paraId="1316CF24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2BA54C6A" w14:textId="77777777" w:rsidTr="00A31FA7">
        <w:tc>
          <w:tcPr>
            <w:tcW w:w="445" w:type="dxa"/>
            <w:vMerge w:val="restart"/>
          </w:tcPr>
          <w:p w14:paraId="2C918853" w14:textId="6B948D76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0" w:type="dxa"/>
            <w:vMerge w:val="restart"/>
          </w:tcPr>
          <w:p w14:paraId="3AC19053" w14:textId="61A9077F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bottom w:val="nil"/>
            </w:tcBorders>
          </w:tcPr>
          <w:p w14:paraId="4A9CFC66" w14:textId="77777777" w:rsidR="00BA361D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Emailed the creditor or debtor at the following email addresses.</w:t>
            </w:r>
          </w:p>
          <w:p w14:paraId="2ECA8D8E" w14:textId="194B79B7" w:rsidR="001648E5" w:rsidRPr="00C672BF" w:rsidRDefault="001648E5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5CB8E140" w14:textId="77777777" w:rsidTr="00A31FA7">
        <w:tc>
          <w:tcPr>
            <w:tcW w:w="445" w:type="dxa"/>
            <w:vMerge/>
          </w:tcPr>
          <w:p w14:paraId="1C62A942" w14:textId="77777777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42AC86D7" w14:textId="6627B549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nil"/>
              <w:bottom w:val="single" w:sz="4" w:space="0" w:color="auto"/>
            </w:tcBorders>
          </w:tcPr>
          <w:p w14:paraId="6FBDBAEC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223ED3C6" w14:textId="77777777" w:rsidTr="00A31FA7">
        <w:tc>
          <w:tcPr>
            <w:tcW w:w="445" w:type="dxa"/>
            <w:vMerge w:val="restart"/>
          </w:tcPr>
          <w:p w14:paraId="0579EE7D" w14:textId="56D44FC6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0" w:type="dxa"/>
            <w:vMerge w:val="restart"/>
          </w:tcPr>
          <w:p w14:paraId="0BE66D71" w14:textId="1004067F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bottom w:val="nil"/>
            </w:tcBorders>
          </w:tcPr>
          <w:p w14:paraId="2367BA58" w14:textId="77777777" w:rsidR="00BA361D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Called the creditor or debtor at the following phone numbers.</w:t>
            </w:r>
          </w:p>
          <w:p w14:paraId="22012D98" w14:textId="436D0A9C" w:rsidR="001648E5" w:rsidRPr="00C672BF" w:rsidRDefault="001648E5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5C622382" w14:textId="77777777" w:rsidTr="00A31FA7">
        <w:tc>
          <w:tcPr>
            <w:tcW w:w="445" w:type="dxa"/>
            <w:vMerge/>
          </w:tcPr>
          <w:p w14:paraId="0109C50A" w14:textId="77777777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184B59C5" w14:textId="31BED54D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nil"/>
              <w:bottom w:val="single" w:sz="4" w:space="0" w:color="auto"/>
            </w:tcBorders>
          </w:tcPr>
          <w:p w14:paraId="1DBFA679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031489AD" w14:textId="77777777" w:rsidTr="00A31FA7">
        <w:tc>
          <w:tcPr>
            <w:tcW w:w="445" w:type="dxa"/>
            <w:vMerge w:val="restart"/>
          </w:tcPr>
          <w:p w14:paraId="0ED0E1DD" w14:textId="286AAC31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0" w:type="dxa"/>
            <w:vMerge w:val="restart"/>
          </w:tcPr>
          <w:p w14:paraId="3B8FF4F9" w14:textId="6ED8D0D8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bottom w:val="nil"/>
            </w:tcBorders>
          </w:tcPr>
          <w:p w14:paraId="75A37DEC" w14:textId="77777777" w:rsidR="00BA361D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Conducted an internet search, as described below, to locate updated contact information for the creditor or debtor.</w:t>
            </w:r>
          </w:p>
          <w:p w14:paraId="1CB5BCB1" w14:textId="0075FA50" w:rsidR="001648E5" w:rsidRPr="00C672BF" w:rsidRDefault="001648E5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61D" w:rsidRPr="00C672BF" w14:paraId="2FADFBA5" w14:textId="77777777" w:rsidTr="00A31FA7">
        <w:tc>
          <w:tcPr>
            <w:tcW w:w="445" w:type="dxa"/>
            <w:vMerge/>
          </w:tcPr>
          <w:p w14:paraId="7F1ADEB3" w14:textId="77777777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482B9004" w14:textId="7E758FCE" w:rsidR="00BA361D" w:rsidRPr="00C672BF" w:rsidRDefault="00BA361D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nil"/>
              <w:bottom w:val="single" w:sz="4" w:space="0" w:color="auto"/>
            </w:tcBorders>
          </w:tcPr>
          <w:p w14:paraId="4A40B6B4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FA7" w:rsidRPr="00C672BF" w14:paraId="7F2BF09E" w14:textId="77777777" w:rsidTr="00A31FA7">
        <w:tc>
          <w:tcPr>
            <w:tcW w:w="445" w:type="dxa"/>
            <w:vMerge w:val="restart"/>
          </w:tcPr>
          <w:p w14:paraId="22E6C053" w14:textId="40C92666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0" w:type="dxa"/>
            <w:vMerge w:val="restart"/>
          </w:tcPr>
          <w:p w14:paraId="0B1995F1" w14:textId="44DE6573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bottom w:val="nil"/>
            </w:tcBorders>
          </w:tcPr>
          <w:p w14:paraId="7D08B900" w14:textId="77777777" w:rsidR="00A31FA7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Mailed the check to the following forwarding address provided by the U.S. Postal Service.</w:t>
            </w:r>
          </w:p>
          <w:p w14:paraId="6F99ED27" w14:textId="2FE6BF71" w:rsidR="001648E5" w:rsidRPr="00C672BF" w:rsidRDefault="001648E5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FA7" w:rsidRPr="00C672BF" w14:paraId="2700F096" w14:textId="77777777" w:rsidTr="00A31FA7">
        <w:tc>
          <w:tcPr>
            <w:tcW w:w="445" w:type="dxa"/>
            <w:vMerge/>
          </w:tcPr>
          <w:p w14:paraId="7066FF13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3A547596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nil"/>
              <w:bottom w:val="single" w:sz="4" w:space="0" w:color="auto"/>
            </w:tcBorders>
          </w:tcPr>
          <w:p w14:paraId="552FD4BB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FA7" w:rsidRPr="00C672BF" w14:paraId="1B9EA2AC" w14:textId="77777777" w:rsidTr="00A31FA7">
        <w:trPr>
          <w:trHeight w:val="70"/>
        </w:trPr>
        <w:tc>
          <w:tcPr>
            <w:tcW w:w="445" w:type="dxa"/>
            <w:vMerge w:val="restart"/>
          </w:tcPr>
          <w:p w14:paraId="4DFD8E99" w14:textId="051791F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450" w:type="dxa"/>
            <w:vMerge w:val="restart"/>
          </w:tcPr>
          <w:p w14:paraId="13545D6D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single" w:sz="4" w:space="0" w:color="auto"/>
              <w:bottom w:val="nil"/>
            </w:tcBorders>
          </w:tcPr>
          <w:p w14:paraId="7F980515" w14:textId="77777777" w:rsidR="00A31FA7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2BF">
              <w:rPr>
                <w:rFonts w:ascii="Arial" w:hAnsi="Arial" w:cs="Arial"/>
                <w:sz w:val="22"/>
                <w:szCs w:val="22"/>
              </w:rPr>
              <w:t>Performed the following other efforts to locate the creditor or debtor.</w:t>
            </w:r>
          </w:p>
          <w:p w14:paraId="2690C9E8" w14:textId="408F963F" w:rsidR="001648E5" w:rsidRPr="00C672BF" w:rsidRDefault="001648E5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FA7" w:rsidRPr="00C672BF" w14:paraId="1337F0CC" w14:textId="77777777" w:rsidTr="00A31FA7">
        <w:tc>
          <w:tcPr>
            <w:tcW w:w="445" w:type="dxa"/>
            <w:vMerge/>
          </w:tcPr>
          <w:p w14:paraId="2CE2C972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1356EC51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5" w:type="dxa"/>
            <w:tcBorders>
              <w:top w:val="nil"/>
            </w:tcBorders>
          </w:tcPr>
          <w:p w14:paraId="08B49800" w14:textId="77777777" w:rsidR="00A31FA7" w:rsidRPr="00C672BF" w:rsidRDefault="00A31FA7" w:rsidP="00711CC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9ACD9" w14:textId="77777777" w:rsidR="00650DFF" w:rsidRPr="00C672BF" w:rsidRDefault="00650DFF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C7925A2" w14:textId="3902DB6B" w:rsidR="006E30F7" w:rsidRPr="00C672BF" w:rsidRDefault="00916C51" w:rsidP="00711CCA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 xml:space="preserve">Despite </w:t>
      </w:r>
      <w:r w:rsidR="00BA361D" w:rsidRPr="00C672BF">
        <w:rPr>
          <w:rFonts w:ascii="Arial" w:hAnsi="Arial" w:cs="Arial"/>
          <w:sz w:val="22"/>
          <w:szCs w:val="22"/>
        </w:rPr>
        <w:t>performing the above efforts</w:t>
      </w:r>
      <w:r w:rsidRPr="00C672BF">
        <w:rPr>
          <w:rFonts w:ascii="Arial" w:hAnsi="Arial" w:cs="Arial"/>
          <w:sz w:val="22"/>
          <w:szCs w:val="22"/>
        </w:rPr>
        <w:t>, t</w:t>
      </w:r>
      <w:r w:rsidR="00711CCA" w:rsidRPr="00C672BF">
        <w:rPr>
          <w:rFonts w:ascii="Arial" w:hAnsi="Arial" w:cs="Arial"/>
          <w:sz w:val="22"/>
          <w:szCs w:val="22"/>
        </w:rPr>
        <w:t>he trustee was unable to locate the creditor</w:t>
      </w:r>
      <w:r w:rsidR="00C52668" w:rsidRPr="00C672BF">
        <w:rPr>
          <w:rFonts w:ascii="Arial" w:hAnsi="Arial" w:cs="Arial"/>
          <w:sz w:val="22"/>
          <w:szCs w:val="22"/>
        </w:rPr>
        <w:t xml:space="preserve"> or debtor</w:t>
      </w:r>
      <w:r w:rsidR="00711CCA" w:rsidRPr="00C672BF">
        <w:rPr>
          <w:rFonts w:ascii="Arial" w:hAnsi="Arial" w:cs="Arial"/>
          <w:sz w:val="22"/>
          <w:szCs w:val="22"/>
        </w:rPr>
        <w:t>.</w:t>
      </w:r>
    </w:p>
    <w:p w14:paraId="5EA59583" w14:textId="77777777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1659E61" w14:textId="10D9382D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lastRenderedPageBreak/>
        <w:tab/>
        <w:t xml:space="preserve">Dated:  </w:t>
      </w:r>
    </w:p>
    <w:p w14:paraId="0279B646" w14:textId="3D758D3D" w:rsidR="006E30F7" w:rsidRPr="00C672BF" w:rsidRDefault="006E30F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="001A6CB7" w:rsidRPr="00C672BF">
        <w:rPr>
          <w:rFonts w:ascii="Arial" w:hAnsi="Arial" w:cs="Arial"/>
          <w:sz w:val="22"/>
          <w:szCs w:val="22"/>
          <w:u w:val="single"/>
        </w:rPr>
        <w:t>s</w:t>
      </w:r>
      <w:r w:rsidRPr="00C672BF">
        <w:rPr>
          <w:rFonts w:ascii="Arial" w:hAnsi="Arial" w:cs="Arial"/>
          <w:sz w:val="22"/>
          <w:szCs w:val="22"/>
          <w:u w:val="single"/>
        </w:rPr>
        <w:t>/</w:t>
      </w:r>
      <w:r w:rsidR="001A6CB7" w:rsidRPr="00C672BF">
        <w:rPr>
          <w:rFonts w:ascii="Arial" w:hAnsi="Arial" w:cs="Arial"/>
          <w:sz w:val="22"/>
          <w:szCs w:val="22"/>
          <w:u w:val="single"/>
        </w:rPr>
        <w:tab/>
      </w:r>
      <w:r w:rsidR="001A6CB7" w:rsidRPr="00C672BF">
        <w:rPr>
          <w:rFonts w:ascii="Arial" w:hAnsi="Arial" w:cs="Arial"/>
          <w:sz w:val="22"/>
          <w:szCs w:val="22"/>
          <w:u w:val="single"/>
        </w:rPr>
        <w:tab/>
      </w:r>
      <w:r w:rsidR="001A6CB7" w:rsidRPr="00C672BF">
        <w:rPr>
          <w:rFonts w:ascii="Arial" w:hAnsi="Arial" w:cs="Arial"/>
          <w:sz w:val="22"/>
          <w:szCs w:val="22"/>
          <w:u w:val="single"/>
        </w:rPr>
        <w:tab/>
      </w:r>
      <w:r w:rsidR="001A6CB7" w:rsidRPr="00C672BF">
        <w:rPr>
          <w:rFonts w:ascii="Arial" w:hAnsi="Arial" w:cs="Arial"/>
          <w:sz w:val="22"/>
          <w:szCs w:val="22"/>
          <w:u w:val="single"/>
        </w:rPr>
        <w:tab/>
      </w:r>
      <w:r w:rsidR="001A6CB7" w:rsidRPr="00C672BF">
        <w:rPr>
          <w:rFonts w:ascii="Arial" w:hAnsi="Arial" w:cs="Arial"/>
          <w:sz w:val="22"/>
          <w:szCs w:val="22"/>
          <w:u w:val="single"/>
        </w:rPr>
        <w:tab/>
      </w:r>
    </w:p>
    <w:p w14:paraId="35E7D2B5" w14:textId="5BFE515F" w:rsidR="00D87977" w:rsidRPr="00C672BF" w:rsidRDefault="006E30F7" w:rsidP="001A6CB7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  <w:sz w:val="22"/>
          <w:szCs w:val="22"/>
        </w:rPr>
        <w:tab/>
      </w:r>
      <w:r w:rsidRPr="00C672BF">
        <w:rPr>
          <w:rFonts w:ascii="Arial" w:hAnsi="Arial" w:cs="Arial"/>
        </w:rPr>
        <w:tab/>
      </w:r>
      <w:r w:rsidRPr="00C672BF">
        <w:rPr>
          <w:rFonts w:ascii="Arial" w:hAnsi="Arial" w:cs="Arial"/>
        </w:rPr>
        <w:tab/>
      </w:r>
      <w:r w:rsidRPr="00C672BF">
        <w:rPr>
          <w:rFonts w:ascii="Arial" w:hAnsi="Arial" w:cs="Arial"/>
        </w:rPr>
        <w:tab/>
      </w:r>
      <w:r w:rsidR="001A6CB7" w:rsidRPr="00C672BF">
        <w:rPr>
          <w:rFonts w:ascii="Arial" w:hAnsi="Arial" w:cs="Arial"/>
          <w:sz w:val="22"/>
          <w:szCs w:val="22"/>
        </w:rPr>
        <w:t>[Trustee name and address]</w:t>
      </w:r>
    </w:p>
    <w:sectPr w:rsidR="00D87977" w:rsidRPr="00C672BF" w:rsidSect="00164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080" w:bottom="1440" w:left="1080" w:header="576" w:footer="720" w:gutter="0"/>
      <w:paperSrc w:first="11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60C5" w14:textId="77777777" w:rsidR="00780132" w:rsidRDefault="00780132">
      <w:pPr>
        <w:spacing w:line="20" w:lineRule="exact"/>
      </w:pPr>
    </w:p>
  </w:endnote>
  <w:endnote w:type="continuationSeparator" w:id="0">
    <w:p w14:paraId="3582063E" w14:textId="77777777" w:rsidR="00780132" w:rsidRDefault="00780132">
      <w:r>
        <w:t xml:space="preserve"> </w:t>
      </w:r>
    </w:p>
  </w:endnote>
  <w:endnote w:type="continuationNotice" w:id="1">
    <w:p w14:paraId="35701D90" w14:textId="77777777" w:rsidR="00780132" w:rsidRDefault="007801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8F1B" w14:textId="77777777" w:rsidR="005D3056" w:rsidRDefault="005D3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332E" w14:textId="77777777" w:rsidR="005D3056" w:rsidRDefault="005D3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A92F" w14:textId="77777777" w:rsidR="006E30F7" w:rsidRDefault="001648E5">
    <w:pPr>
      <w:pStyle w:val="Footer"/>
    </w:pPr>
    <w:fldSimple w:instr=" DOCPROPERTY &quot;Cus_DocIDValue&quot;  \* MERGEFORMAT ">
      <w:r w:rsidR="0016075E">
        <w:t>1431708-1</w:t>
      </w:r>
    </w:fldSimple>
  </w:p>
  <w:p w14:paraId="022F3BE8" w14:textId="77777777" w:rsidR="006E30F7" w:rsidRDefault="006E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DE00" w14:textId="77777777" w:rsidR="00780132" w:rsidRDefault="00780132">
      <w:r>
        <w:separator/>
      </w:r>
    </w:p>
  </w:footnote>
  <w:footnote w:type="continuationSeparator" w:id="0">
    <w:p w14:paraId="5961DB25" w14:textId="77777777" w:rsidR="00780132" w:rsidRDefault="00780132">
      <w:r>
        <w:continuationSeparator/>
      </w:r>
    </w:p>
  </w:footnote>
  <w:footnote w:type="continuationNotice" w:id="1">
    <w:p w14:paraId="7E2595DE" w14:textId="77777777" w:rsidR="00780132" w:rsidRDefault="00780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5510" w14:textId="77777777" w:rsidR="005D3056" w:rsidRDefault="005D3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AB58" w14:textId="7FD80340" w:rsidR="0017693C" w:rsidRPr="001648E5" w:rsidRDefault="001648E5">
    <w:pPr>
      <w:pStyle w:val="Header"/>
      <w:rPr>
        <w:rFonts w:ascii="Arial" w:hAnsi="Arial" w:cs="Arial"/>
        <w:sz w:val="16"/>
        <w:szCs w:val="16"/>
      </w:rPr>
    </w:pPr>
    <w:r w:rsidRPr="001648E5">
      <w:rPr>
        <w:rFonts w:ascii="Arial" w:hAnsi="Arial" w:cs="Arial"/>
        <w:sz w:val="16"/>
        <w:szCs w:val="16"/>
      </w:rPr>
      <w:t>0</w:t>
    </w:r>
    <w:r w:rsidR="005D3056">
      <w:rPr>
        <w:rFonts w:ascii="Arial" w:hAnsi="Arial" w:cs="Arial"/>
        <w:sz w:val="16"/>
        <w:szCs w:val="16"/>
      </w:rPr>
      <w:t>9</w:t>
    </w:r>
    <w:r w:rsidRPr="001648E5">
      <w:rPr>
        <w:rFonts w:ascii="Arial" w:hAnsi="Arial" w:cs="Arial"/>
        <w:sz w:val="16"/>
        <w:szCs w:val="16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D414" w14:textId="77777777" w:rsidR="005D3056" w:rsidRDefault="005D3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B03"/>
    <w:multiLevelType w:val="hybridMultilevel"/>
    <w:tmpl w:val="91AA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efault" w:val="True"/>
  </w:docVars>
  <w:rsids>
    <w:rsidRoot w:val="006E30F7"/>
    <w:rsid w:val="00001257"/>
    <w:rsid w:val="00095312"/>
    <w:rsid w:val="000A6C90"/>
    <w:rsid w:val="000C15BF"/>
    <w:rsid w:val="000C32CF"/>
    <w:rsid w:val="000C3A0B"/>
    <w:rsid w:val="000D191A"/>
    <w:rsid w:val="000E6A46"/>
    <w:rsid w:val="000F0DA1"/>
    <w:rsid w:val="00122D13"/>
    <w:rsid w:val="00154F7A"/>
    <w:rsid w:val="0016075E"/>
    <w:rsid w:val="001648E5"/>
    <w:rsid w:val="0017693C"/>
    <w:rsid w:val="00182165"/>
    <w:rsid w:val="001A6CB7"/>
    <w:rsid w:val="00203636"/>
    <w:rsid w:val="00256B7B"/>
    <w:rsid w:val="00257AA9"/>
    <w:rsid w:val="00277975"/>
    <w:rsid w:val="002B0A9E"/>
    <w:rsid w:val="002D2914"/>
    <w:rsid w:val="002D4F3E"/>
    <w:rsid w:val="002E5959"/>
    <w:rsid w:val="002E5AF1"/>
    <w:rsid w:val="003259C3"/>
    <w:rsid w:val="0034638D"/>
    <w:rsid w:val="003B257A"/>
    <w:rsid w:val="003F7D3A"/>
    <w:rsid w:val="00417581"/>
    <w:rsid w:val="00424FA5"/>
    <w:rsid w:val="004D2FF7"/>
    <w:rsid w:val="005655DB"/>
    <w:rsid w:val="005852AE"/>
    <w:rsid w:val="005B6475"/>
    <w:rsid w:val="005D3056"/>
    <w:rsid w:val="005D58DF"/>
    <w:rsid w:val="00650DFF"/>
    <w:rsid w:val="006C7872"/>
    <w:rsid w:val="006E30F7"/>
    <w:rsid w:val="006E7A58"/>
    <w:rsid w:val="00711CCA"/>
    <w:rsid w:val="00731135"/>
    <w:rsid w:val="007348C1"/>
    <w:rsid w:val="00780132"/>
    <w:rsid w:val="00784C83"/>
    <w:rsid w:val="007A3257"/>
    <w:rsid w:val="007B2808"/>
    <w:rsid w:val="0080614D"/>
    <w:rsid w:val="008121BB"/>
    <w:rsid w:val="00821765"/>
    <w:rsid w:val="008E4CEF"/>
    <w:rsid w:val="008E4F70"/>
    <w:rsid w:val="008F0DAA"/>
    <w:rsid w:val="008F3909"/>
    <w:rsid w:val="00916C51"/>
    <w:rsid w:val="00993209"/>
    <w:rsid w:val="009E185F"/>
    <w:rsid w:val="00A028ED"/>
    <w:rsid w:val="00A125B1"/>
    <w:rsid w:val="00A31FA7"/>
    <w:rsid w:val="00A92C39"/>
    <w:rsid w:val="00AA6830"/>
    <w:rsid w:val="00B01DEF"/>
    <w:rsid w:val="00B03A48"/>
    <w:rsid w:val="00B60872"/>
    <w:rsid w:val="00B63397"/>
    <w:rsid w:val="00BA361D"/>
    <w:rsid w:val="00BF4DDE"/>
    <w:rsid w:val="00C52668"/>
    <w:rsid w:val="00C672BF"/>
    <w:rsid w:val="00C86AA0"/>
    <w:rsid w:val="00CB3BCD"/>
    <w:rsid w:val="00CD6173"/>
    <w:rsid w:val="00CE3884"/>
    <w:rsid w:val="00CE66BD"/>
    <w:rsid w:val="00CF2CCC"/>
    <w:rsid w:val="00D03D58"/>
    <w:rsid w:val="00D5739A"/>
    <w:rsid w:val="00D87977"/>
    <w:rsid w:val="00DD689E"/>
    <w:rsid w:val="00DF7322"/>
    <w:rsid w:val="00E25C63"/>
    <w:rsid w:val="00E25F43"/>
    <w:rsid w:val="00E27483"/>
    <w:rsid w:val="00E41238"/>
    <w:rsid w:val="00E93A22"/>
    <w:rsid w:val="00EA49DA"/>
    <w:rsid w:val="00EF65DB"/>
    <w:rsid w:val="00F07E02"/>
    <w:rsid w:val="00FC629A"/>
    <w:rsid w:val="00FC757A"/>
    <w:rsid w:val="00FD5131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E1F308"/>
  <w15:chartTrackingRefBased/>
  <w15:docId w15:val="{DE8DEA06-5E3F-4722-A2C9-F832FAF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alse">
    <w:name w:val="False"/>
    <w:rPr>
      <w:rFonts w:ascii="Times New Roman" w:hAnsi="Times New Roman"/>
    </w:rPr>
  </w:style>
  <w:style w:type="table" w:styleId="TableGrid">
    <w:name w:val="Table Grid"/>
    <w:basedOn w:val="TableNormal"/>
    <w:rsid w:val="00C52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FCC18A43DAF4F9378FD4439A06B27" ma:contentTypeVersion="12" ma:contentTypeDescription="Create a new document." ma:contentTypeScope="" ma:versionID="046cbf1e65728c2ad466c11fc94149bf">
  <xsd:schema xmlns:xsd="http://www.w3.org/2001/XMLSchema" xmlns:xs="http://www.w3.org/2001/XMLSchema" xmlns:p="http://schemas.microsoft.com/office/2006/metadata/properties" xmlns:ns2="8b122832-f4cd-4a8a-8af3-7aaea36789ff" xmlns:ns3="00504803-76da-4b47-a270-7ad521243bb3" targetNamespace="http://schemas.microsoft.com/office/2006/metadata/properties" ma:root="true" ma:fieldsID="5a41b68bb07c4ca40516014cffa3d5dc" ns2:_="" ns3:_="">
    <xsd:import namespace="8b122832-f4cd-4a8a-8af3-7aaea36789ff"/>
    <xsd:import namespace="00504803-76da-4b47-a270-7ad521243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2832-f4cd-4a8a-8af3-7aaea3678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928f7c-9819-4596-a73b-b5c9533cf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4803-76da-4b47-a270-7ad521243b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9ff737-aea2-4d1b-89ec-7a8e1ab9a42a}" ma:internalName="TaxCatchAll" ma:showField="CatchAllData" ma:web="00504803-76da-4b47-a270-7ad521243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04803-76da-4b47-a270-7ad521243bb3" xsi:nil="true"/>
    <lcf76f155ced4ddcb4097134ff3c332f xmlns="8b122832-f4cd-4a8a-8af3-7aaea36789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A858F-464D-4B85-A064-F89E4F694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22832-f4cd-4a8a-8af3-7aaea36789ff"/>
    <ds:schemaRef ds:uri="00504803-76da-4b47-a270-7ad521243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C7BA9-9087-47BF-8710-BDB9CD5C3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8CD80-C1C7-4363-B0A3-53708EC6D8CE}">
  <ds:schemaRefs>
    <ds:schemaRef ds:uri="http://schemas.microsoft.com/office/2006/metadata/properties"/>
    <ds:schemaRef ds:uri="http://schemas.microsoft.com/office/infopath/2007/PartnerControls"/>
    <ds:schemaRef ds:uri="00504803-76da-4b47-a270-7ad521243bb3"/>
    <ds:schemaRef ds:uri="8b122832-f4cd-4a8a-8af3-7aaea3678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_UNITED STATES BANKRUPTCY COURT</vt:lpstr>
    </vt:vector>
  </TitlesOfParts>
  <Company>Farrish Johnson &amp; Maschka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_UNITED STATES BANKRUPTCY COURT</dc:title>
  <dc:subject/>
  <dc:creator>Chris Volk</dc:creator>
  <cp:keywords/>
  <cp:lastModifiedBy>Tricia Pepin</cp:lastModifiedBy>
  <cp:revision>4</cp:revision>
  <cp:lastPrinted>2014-04-18T16:15:00Z</cp:lastPrinted>
  <dcterms:created xsi:type="dcterms:W3CDTF">2025-07-03T18:55:00Z</dcterms:created>
  <dcterms:modified xsi:type="dcterms:W3CDTF">2025-08-26T19:17:00Z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Value">
    <vt:lpwstr>1431708-1</vt:lpwstr>
  </property>
  <property fmtid="{D5CDD505-2E9C-101B-9397-08002B2CF9AE}" pid="3" name="ContentTypeId">
    <vt:lpwstr>0x010100985FCC18A43DAF4F9378FD4439A06B27</vt:lpwstr>
  </property>
  <property fmtid="{D5CDD505-2E9C-101B-9397-08002B2CF9AE}" pid="4" name="Order">
    <vt:r8>14063000</vt:r8>
  </property>
  <property fmtid="{D5CDD505-2E9C-101B-9397-08002B2CF9AE}" pid="5" name="MediaServiceImageTags">
    <vt:lpwstr/>
  </property>
</Properties>
</file>